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0D47F" w14:textId="77777777" w:rsidR="006068E3" w:rsidRDefault="006068E3" w:rsidP="006068E3">
      <w:pPr>
        <w:jc w:val="center"/>
        <w:rPr>
          <w:b/>
          <w:sz w:val="28"/>
          <w:szCs w:val="28"/>
        </w:rPr>
      </w:pPr>
    </w:p>
    <w:p w14:paraId="46D4DE2F" w14:textId="77777777" w:rsidR="006068E3" w:rsidRDefault="006068E3" w:rsidP="006068E3">
      <w:pPr>
        <w:jc w:val="center"/>
        <w:rPr>
          <w:b/>
          <w:sz w:val="28"/>
          <w:szCs w:val="28"/>
        </w:rPr>
      </w:pPr>
    </w:p>
    <w:p w14:paraId="7AB909FB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27C0DF17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2D3B4767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562F1049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6690A080" w14:textId="77777777" w:rsidR="00577284" w:rsidRDefault="00577284" w:rsidP="006068E3">
      <w:pPr>
        <w:jc w:val="center"/>
        <w:rPr>
          <w:b/>
          <w:sz w:val="28"/>
          <w:szCs w:val="28"/>
        </w:rPr>
      </w:pPr>
    </w:p>
    <w:p w14:paraId="35B7FAFA" w14:textId="77777777" w:rsidR="006068E3" w:rsidRDefault="006068E3" w:rsidP="006068E3">
      <w:pPr>
        <w:jc w:val="center"/>
        <w:rPr>
          <w:b/>
          <w:sz w:val="28"/>
          <w:szCs w:val="28"/>
        </w:rPr>
      </w:pPr>
      <w:r w:rsidRPr="006068E3">
        <w:rPr>
          <w:b/>
          <w:sz w:val="28"/>
          <w:szCs w:val="28"/>
        </w:rPr>
        <w:t>MEMORIAL DESCRITIVO E ESPECIFICAÇÕES TÉCNICAS</w:t>
      </w:r>
    </w:p>
    <w:p w14:paraId="1A9984A0" w14:textId="03075F62" w:rsidR="00556CFA" w:rsidRPr="006068E3" w:rsidRDefault="00556CFA" w:rsidP="006068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HIDRÁULICO</w:t>
      </w:r>
    </w:p>
    <w:p w14:paraId="449353AD" w14:textId="77777777" w:rsidR="006068E3" w:rsidRPr="006068E3" w:rsidRDefault="006068E3" w:rsidP="006068E3">
      <w:pPr>
        <w:jc w:val="center"/>
        <w:rPr>
          <w:b/>
          <w:sz w:val="36"/>
          <w:szCs w:val="36"/>
        </w:rPr>
      </w:pPr>
    </w:p>
    <w:p w14:paraId="602EC594" w14:textId="77777777" w:rsidR="006068E3" w:rsidRPr="006068E3" w:rsidRDefault="006068E3" w:rsidP="006068E3">
      <w:pPr>
        <w:jc w:val="center"/>
        <w:rPr>
          <w:b/>
          <w:sz w:val="36"/>
          <w:szCs w:val="36"/>
        </w:rPr>
      </w:pPr>
      <w:bookmarkStart w:id="0" w:name="_Hlk103755779"/>
      <w:r w:rsidRPr="006068E3">
        <w:rPr>
          <w:b/>
          <w:sz w:val="36"/>
          <w:szCs w:val="36"/>
        </w:rPr>
        <w:t>CRECHE TANCREDO NEVES</w:t>
      </w:r>
      <w:bookmarkEnd w:id="0"/>
    </w:p>
    <w:p w14:paraId="5E6B948D" w14:textId="77777777" w:rsidR="006068E3" w:rsidRPr="006068E3" w:rsidRDefault="006068E3" w:rsidP="006068E3">
      <w:pPr>
        <w:jc w:val="center"/>
        <w:rPr>
          <w:b/>
          <w:sz w:val="36"/>
          <w:szCs w:val="36"/>
        </w:rPr>
      </w:pPr>
    </w:p>
    <w:p w14:paraId="2BC02CF5" w14:textId="77777777" w:rsidR="006068E3" w:rsidRP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638E876D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2EE56D2C" w14:textId="77777777" w:rsidR="006068E3" w:rsidRDefault="006068E3" w:rsidP="006068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Construção da Creche Tancredo Neves</w:t>
      </w:r>
    </w:p>
    <w:p w14:paraId="3299F7F1" w14:textId="77777777" w:rsidR="006068E3" w:rsidRPr="006C32B9" w:rsidRDefault="006068E3" w:rsidP="006068E3">
      <w:pPr>
        <w:spacing w:line="360" w:lineRule="auto"/>
        <w:jc w:val="center"/>
        <w:rPr>
          <w:sz w:val="24"/>
          <w:szCs w:val="24"/>
        </w:rPr>
      </w:pPr>
      <w:r w:rsidRPr="006C32B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E6B54C" wp14:editId="31C5F4A2">
                <wp:simplePos x="0" y="0"/>
                <wp:positionH relativeFrom="margin">
                  <wp:posOffset>1137285</wp:posOffset>
                </wp:positionH>
                <wp:positionV relativeFrom="paragraph">
                  <wp:posOffset>48260</wp:posOffset>
                </wp:positionV>
                <wp:extent cx="3124200" cy="3810"/>
                <wp:effectExtent l="19050" t="19050" r="38100" b="72390"/>
                <wp:wrapNone/>
                <wp:docPr id="10" name="Retâ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9F9DA" id="Retângulo 10" o:spid="_x0000_s1026" style="position:absolute;margin-left:89.55pt;margin-top:3.8pt;width:246pt;height: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57C9B2EA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b/>
          <w:sz w:val="24"/>
          <w:szCs w:val="24"/>
        </w:rPr>
        <w:t xml:space="preserve">LOCAL DA OBRA </w:t>
      </w:r>
    </w:p>
    <w:p w14:paraId="60FB884A" w14:textId="77777777" w:rsidR="006018F5" w:rsidRDefault="006018F5" w:rsidP="006018F5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Av. Tancredo Neves, nº660</w:t>
      </w:r>
    </w:p>
    <w:p w14:paraId="2CA85AE5" w14:textId="77777777" w:rsidR="006018F5" w:rsidRDefault="006018F5" w:rsidP="006018F5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Bairro Piedade - Município de Capelinha</w:t>
      </w:r>
    </w:p>
    <w:p w14:paraId="6FFE08F8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702C2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46C465" wp14:editId="3FE90C7E">
                <wp:simplePos x="0" y="0"/>
                <wp:positionH relativeFrom="margin">
                  <wp:posOffset>1131570</wp:posOffset>
                </wp:positionH>
                <wp:positionV relativeFrom="paragraph">
                  <wp:posOffset>54610</wp:posOffset>
                </wp:positionV>
                <wp:extent cx="3124200" cy="3810"/>
                <wp:effectExtent l="19050" t="19050" r="38100" b="72390"/>
                <wp:wrapNone/>
                <wp:docPr id="11" name="Retâ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742F5" id="Retângulo 11" o:spid="_x0000_s1026" style="position:absolute;margin-left:89.1pt;margin-top:4.3pt;width:246pt;height: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7FAB11EB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b/>
          <w:sz w:val="24"/>
          <w:szCs w:val="24"/>
        </w:rPr>
        <w:t>PROPRIETÁRIO PROJETO</w:t>
      </w:r>
    </w:p>
    <w:p w14:paraId="60DB6013" w14:textId="77777777" w:rsidR="006068E3" w:rsidRPr="006068E3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068E3">
        <w:rPr>
          <w:b/>
          <w:sz w:val="24"/>
          <w:szCs w:val="24"/>
        </w:rPr>
        <w:t xml:space="preserve">Município de Capelinha </w:t>
      </w:r>
    </w:p>
    <w:p w14:paraId="5B01B4E8" w14:textId="77777777" w:rsidR="006068E3" w:rsidRPr="006C32B9" w:rsidRDefault="006068E3" w:rsidP="006068E3">
      <w:pPr>
        <w:jc w:val="center"/>
        <w:rPr>
          <w:sz w:val="24"/>
          <w:szCs w:val="24"/>
        </w:rPr>
      </w:pPr>
      <w:r w:rsidRPr="006C32B9">
        <w:rPr>
          <w:sz w:val="24"/>
          <w:szCs w:val="24"/>
        </w:rPr>
        <w:t xml:space="preserve">Secretaria Municipal de </w:t>
      </w:r>
      <w:r>
        <w:rPr>
          <w:sz w:val="24"/>
          <w:szCs w:val="24"/>
        </w:rPr>
        <w:t>Obras</w:t>
      </w:r>
      <w:r w:rsidRPr="006C32B9">
        <w:rPr>
          <w:sz w:val="24"/>
          <w:szCs w:val="24"/>
        </w:rPr>
        <w:t xml:space="preserve"> e </w:t>
      </w:r>
      <w:r>
        <w:rPr>
          <w:sz w:val="24"/>
          <w:szCs w:val="24"/>
        </w:rPr>
        <w:t xml:space="preserve">Serviços Urbanos </w:t>
      </w:r>
    </w:p>
    <w:p w14:paraId="6B8619B8" w14:textId="77777777" w:rsidR="006068E3" w:rsidRPr="006C32B9" w:rsidRDefault="006068E3" w:rsidP="006068E3">
      <w:pPr>
        <w:spacing w:line="360" w:lineRule="auto"/>
        <w:jc w:val="center"/>
        <w:rPr>
          <w:sz w:val="24"/>
          <w:szCs w:val="24"/>
        </w:rPr>
      </w:pPr>
      <w:r w:rsidRPr="006C32B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910148" wp14:editId="57EB1A3F">
                <wp:simplePos x="0" y="0"/>
                <wp:positionH relativeFrom="margin">
                  <wp:posOffset>1099185</wp:posOffset>
                </wp:positionH>
                <wp:positionV relativeFrom="paragraph">
                  <wp:posOffset>67945</wp:posOffset>
                </wp:positionV>
                <wp:extent cx="3124200" cy="3810"/>
                <wp:effectExtent l="19050" t="19050" r="38100" b="72390"/>
                <wp:wrapNone/>
                <wp:docPr id="12" name="Retâ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3EDA2" id="Retângulo 12" o:spid="_x0000_s1026" style="position:absolute;margin-left:86.55pt;margin-top:5.35pt;width:246pt;height: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1295A833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b/>
          <w:sz w:val="24"/>
          <w:szCs w:val="24"/>
        </w:rPr>
        <w:t>DATA</w:t>
      </w:r>
    </w:p>
    <w:p w14:paraId="126265DA" w14:textId="77777777" w:rsidR="006068E3" w:rsidRPr="006C32B9" w:rsidRDefault="006068E3" w:rsidP="006068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21 de novembro de 2025</w:t>
      </w:r>
    </w:p>
    <w:p w14:paraId="63EA0DF2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5ABCB9" wp14:editId="4106FD3E">
                <wp:simplePos x="0" y="0"/>
                <wp:positionH relativeFrom="margin">
                  <wp:posOffset>1187450</wp:posOffset>
                </wp:positionH>
                <wp:positionV relativeFrom="paragraph">
                  <wp:posOffset>20955</wp:posOffset>
                </wp:positionV>
                <wp:extent cx="3124200" cy="3810"/>
                <wp:effectExtent l="19050" t="19050" r="38100" b="72390"/>
                <wp:wrapNone/>
                <wp:docPr id="13" name="Retâ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FEC76" id="Retângulo 13" o:spid="_x0000_s1026" style="position:absolute;margin-left:93.5pt;margin-top:1.65pt;width:246pt;height:.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2525EE22" w14:textId="77777777" w:rsidR="006068E3" w:rsidRPr="006C32B9" w:rsidRDefault="006068E3" w:rsidP="006068E3">
      <w:pPr>
        <w:spacing w:line="360" w:lineRule="auto"/>
        <w:jc w:val="center"/>
        <w:rPr>
          <w:b/>
          <w:sz w:val="24"/>
          <w:szCs w:val="24"/>
        </w:rPr>
      </w:pPr>
      <w:r w:rsidRPr="006C32B9">
        <w:rPr>
          <w:b/>
          <w:sz w:val="24"/>
          <w:szCs w:val="24"/>
        </w:rPr>
        <w:t xml:space="preserve">PREFEITO DE </w:t>
      </w:r>
      <w:r>
        <w:rPr>
          <w:b/>
          <w:sz w:val="24"/>
          <w:szCs w:val="24"/>
        </w:rPr>
        <w:t>CAPELINHA</w:t>
      </w:r>
    </w:p>
    <w:p w14:paraId="3B2D5370" w14:textId="77777777" w:rsidR="006068E3" w:rsidRPr="006C32B9" w:rsidRDefault="006068E3" w:rsidP="006068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Jonas Barreiros dos Santos</w:t>
      </w:r>
    </w:p>
    <w:p w14:paraId="6DEE5389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4738DDCC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556A427D" w14:textId="77777777" w:rsidR="00577284" w:rsidRDefault="00577284" w:rsidP="006068E3">
      <w:pPr>
        <w:jc w:val="center"/>
        <w:rPr>
          <w:b/>
          <w:bCs/>
          <w:sz w:val="24"/>
          <w:szCs w:val="24"/>
        </w:rPr>
      </w:pPr>
    </w:p>
    <w:p w14:paraId="6BA1C847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388D3E95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1DA6BE76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20E570AA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1D1FDB4A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6A2C5BD4" w14:textId="77777777" w:rsidR="006068E3" w:rsidRDefault="006068E3" w:rsidP="006068E3">
      <w:pPr>
        <w:jc w:val="center"/>
        <w:rPr>
          <w:b/>
          <w:bCs/>
          <w:sz w:val="24"/>
          <w:szCs w:val="24"/>
        </w:rPr>
      </w:pPr>
    </w:p>
    <w:p w14:paraId="52844F50" w14:textId="77777777" w:rsidR="003C4F6B" w:rsidRDefault="003C4F6B" w:rsidP="006068E3">
      <w:pPr>
        <w:jc w:val="center"/>
        <w:rPr>
          <w:b/>
          <w:bCs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4240521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F402F0" w14:textId="7CB45A45" w:rsidR="003C4F6B" w:rsidRDefault="003C4F6B">
          <w:pPr>
            <w:pStyle w:val="CabealhodoSumrio"/>
          </w:pPr>
          <w:r>
            <w:t>Sumário</w:t>
          </w:r>
        </w:p>
        <w:p w14:paraId="721BA6EF" w14:textId="77777777" w:rsidR="003C4F6B" w:rsidRDefault="003C4F6B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4969214" w:history="1">
            <w:r w:rsidRPr="00AA2538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Pr="00AA2538">
              <w:rPr>
                <w:rStyle w:val="Hyperlink"/>
                <w:rFonts w:ascii="Times New Roman" w:hAnsi="Times New Roman" w:cs="Times New Roman"/>
                <w:noProof/>
              </w:rPr>
              <w:t>DESCRIÇÃO DO PROJETO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_Toc214969214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E00B06" w14:textId="77777777" w:rsidR="003C4F6B" w:rsidRDefault="00BF6BC0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215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3C4F6B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PAVIMENTOS DA ESTRUTURA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_Toc214969215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1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1313A3BF" w14:textId="77777777" w:rsidR="003C4F6B" w:rsidRDefault="00BF6BC0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216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3.</w:t>
            </w:r>
            <w:r w:rsidR="003C4F6B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OBJETIVO DO MEMORIAL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_Toc214969216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1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737DA38F" w14:textId="77777777" w:rsidR="003C4F6B" w:rsidRDefault="00BF6BC0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217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4.</w:t>
            </w:r>
            <w:r w:rsidR="003C4F6B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NORMAS RELACIONADAS AO PROJETO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_Toc214969217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1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35F8A899" w14:textId="77777777" w:rsidR="003C4F6B" w:rsidRDefault="00BF6BC0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218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5.</w:t>
            </w:r>
            <w:r w:rsidR="003C4F6B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MEMORIAL DE CÁLCULO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_Toc214969218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1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4F58D7B7" w14:textId="77777777" w:rsidR="003C4F6B" w:rsidRDefault="00BF6BC0">
          <w:pPr>
            <w:pStyle w:val="Sumrio3"/>
            <w:tabs>
              <w:tab w:val="left" w:pos="110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222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5.1</w:t>
            </w:r>
            <w:r w:rsidR="003C4F6B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Dados: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_Toc214969222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1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6C7E7C75" w14:textId="77777777" w:rsidR="003C4F6B" w:rsidRDefault="00BF6BC0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229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5.2. Volume estimado: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_Toc214969229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2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7150C1F8" w14:textId="77777777" w:rsidR="003C4F6B" w:rsidRDefault="00BF6BC0">
          <w:pPr>
            <w:pStyle w:val="Sumrio3"/>
            <w:tabs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232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5.3. Peça Adotada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_Toc214969232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2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6A93A29A" w14:textId="77777777" w:rsidR="003C4F6B" w:rsidRDefault="00BF6BC0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237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6.</w:t>
            </w:r>
            <w:r w:rsidR="003C4F6B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PLANILHAS DE PRESSÕES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_Toc214969237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2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5A9BFBDF" w14:textId="77777777" w:rsidR="003C4F6B" w:rsidRDefault="00BF6BC0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447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7.</w:t>
            </w:r>
            <w:r w:rsidR="003C4F6B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LEGENDA DE SÍMBOLOS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_Toc214969447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1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2D1A7460" w14:textId="77777777" w:rsidR="003C4F6B" w:rsidRDefault="00BF6BC0">
          <w:pPr>
            <w:pStyle w:val="Sumrio3"/>
            <w:tabs>
              <w:tab w:val="left" w:pos="880"/>
              <w:tab w:val="right" w:leader="dot" w:pos="8637"/>
            </w:tabs>
            <w:rPr>
              <w:rFonts w:asciiTheme="minorHAnsi" w:eastAsiaTheme="minorEastAsia" w:hAnsiTheme="minorHAnsi" w:cstheme="minorBidi"/>
              <w:noProof/>
              <w:lang w:bidi="ar-SA"/>
            </w:rPr>
          </w:pPr>
          <w:hyperlink w:anchor="_Toc214969448" w:history="1"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8.</w:t>
            </w:r>
            <w:r w:rsidR="003C4F6B">
              <w:rPr>
                <w:rFonts w:asciiTheme="minorHAnsi" w:eastAsiaTheme="minorEastAsia" w:hAnsiTheme="minorHAnsi" w:cstheme="minorBidi"/>
                <w:noProof/>
                <w:lang w:bidi="ar-SA"/>
              </w:rPr>
              <w:tab/>
            </w:r>
            <w:r w:rsidR="003C4F6B" w:rsidRPr="00AA2538">
              <w:rPr>
                <w:rStyle w:val="Hyperlink"/>
                <w:rFonts w:ascii="Times New Roman" w:hAnsi="Times New Roman" w:cs="Times New Roman"/>
                <w:noProof/>
              </w:rPr>
              <w:t>CONSIDERAÇÕES FINAIS</w:t>
            </w:r>
            <w:r w:rsidR="003C4F6B">
              <w:rPr>
                <w:noProof/>
                <w:webHidden/>
              </w:rPr>
              <w:tab/>
            </w:r>
            <w:r w:rsidR="003C4F6B">
              <w:rPr>
                <w:noProof/>
                <w:webHidden/>
              </w:rPr>
              <w:fldChar w:fldCharType="begin"/>
            </w:r>
            <w:r w:rsidR="003C4F6B">
              <w:rPr>
                <w:noProof/>
                <w:webHidden/>
              </w:rPr>
              <w:instrText xml:space="preserve"> PAGEREF _Toc214969448 \h </w:instrText>
            </w:r>
            <w:r w:rsidR="003C4F6B">
              <w:rPr>
                <w:noProof/>
                <w:webHidden/>
              </w:rPr>
            </w:r>
            <w:r w:rsidR="003C4F6B">
              <w:rPr>
                <w:noProof/>
                <w:webHidden/>
              </w:rPr>
              <w:fldChar w:fldCharType="separate"/>
            </w:r>
            <w:r w:rsidR="000609D8">
              <w:rPr>
                <w:noProof/>
                <w:webHidden/>
              </w:rPr>
              <w:t>3</w:t>
            </w:r>
            <w:r w:rsidR="003C4F6B">
              <w:rPr>
                <w:noProof/>
                <w:webHidden/>
              </w:rPr>
              <w:fldChar w:fldCharType="end"/>
            </w:r>
          </w:hyperlink>
        </w:p>
        <w:p w14:paraId="592161AA" w14:textId="6AEF62F6" w:rsidR="003C4F6B" w:rsidRDefault="003C4F6B">
          <w:r>
            <w:rPr>
              <w:b/>
              <w:bCs/>
            </w:rPr>
            <w:fldChar w:fldCharType="end"/>
          </w:r>
        </w:p>
      </w:sdtContent>
    </w:sdt>
    <w:p w14:paraId="38E38615" w14:textId="77777777" w:rsidR="003C4F6B" w:rsidRDefault="003C4F6B" w:rsidP="006068E3">
      <w:pPr>
        <w:jc w:val="center"/>
        <w:rPr>
          <w:b/>
          <w:bCs/>
          <w:sz w:val="24"/>
          <w:szCs w:val="24"/>
        </w:rPr>
      </w:pPr>
    </w:p>
    <w:p w14:paraId="67DDD006" w14:textId="77777777" w:rsidR="00577284" w:rsidRDefault="00577284" w:rsidP="006068E3">
      <w:pPr>
        <w:jc w:val="center"/>
        <w:rPr>
          <w:b/>
          <w:bCs/>
          <w:sz w:val="24"/>
          <w:szCs w:val="24"/>
        </w:rPr>
        <w:sectPr w:rsidR="00577284" w:rsidSect="0064173D">
          <w:headerReference w:type="default" r:id="rId8"/>
          <w:footerReference w:type="default" r:id="rId9"/>
          <w:pgSz w:w="11906" w:h="16838"/>
          <w:pgMar w:top="1702" w:right="849" w:bottom="1418" w:left="2410" w:header="284" w:footer="0" w:gutter="0"/>
          <w:pgNumType w:start="1"/>
          <w:cols w:space="720"/>
        </w:sectPr>
      </w:pPr>
    </w:p>
    <w:p w14:paraId="3CB51470" w14:textId="77777777" w:rsidR="00556CFA" w:rsidRPr="00282D3B" w:rsidRDefault="00556CFA" w:rsidP="00621CBF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1" w:name="_bookmark0"/>
      <w:bookmarkStart w:id="2" w:name="_Toc214962166"/>
      <w:bookmarkStart w:id="3" w:name="_Toc214969214"/>
      <w:bookmarkEnd w:id="1"/>
      <w:r w:rsidRPr="00282D3B">
        <w:rPr>
          <w:rFonts w:ascii="Times New Roman" w:hAnsi="Times New Roman" w:cs="Times New Roman"/>
        </w:rPr>
        <w:lastRenderedPageBreak/>
        <w:t>DESCRIÇÃO DO PROJETO</w:t>
      </w:r>
      <w:bookmarkEnd w:id="2"/>
      <w:bookmarkEnd w:id="3"/>
    </w:p>
    <w:p w14:paraId="09DDE03C" w14:textId="77777777" w:rsidR="00556CFA" w:rsidRPr="00282D3B" w:rsidRDefault="00556CFA" w:rsidP="00556CFA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EE4A13">
        <w:rPr>
          <w:rFonts w:ascii="Times New Roman" w:hAnsi="Times New Roman" w:cs="Times New Roman"/>
        </w:rPr>
        <w:t>O projeto consiste na instalação hidráulica da edificação e é composto conforme descrito a seguir.</w:t>
      </w:r>
    </w:p>
    <w:p w14:paraId="1FF02595" w14:textId="77777777" w:rsidR="00556CFA" w:rsidRPr="00507C1C" w:rsidRDefault="00556CFA" w:rsidP="00621CBF">
      <w:pPr>
        <w:pStyle w:val="Ttulo21"/>
        <w:numPr>
          <w:ilvl w:val="0"/>
          <w:numId w:val="1"/>
        </w:numPr>
        <w:spacing w:before="240" w:after="240"/>
        <w:jc w:val="both"/>
        <w:rPr>
          <w:rFonts w:ascii="Times New Roman" w:hAnsi="Times New Roman" w:cs="Times New Roman"/>
        </w:rPr>
      </w:pPr>
      <w:bookmarkStart w:id="4" w:name="_Toc214962167"/>
      <w:bookmarkStart w:id="5" w:name="_Toc214969215"/>
      <w:r w:rsidRPr="00282D3B">
        <w:rPr>
          <w:rFonts w:ascii="Times New Roman" w:hAnsi="Times New Roman" w:cs="Times New Roman"/>
        </w:rPr>
        <w:t>PAVIMENTOS DA ESTRUTURA</w:t>
      </w:r>
      <w:bookmarkEnd w:id="4"/>
      <w:bookmarkEnd w:id="5"/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01"/>
        <w:gridCol w:w="1458"/>
        <w:gridCol w:w="1404"/>
      </w:tblGrid>
      <w:tr w:rsidR="00556CFA" w:rsidRPr="00282D3B" w14:paraId="2A498FD9" w14:textId="77777777" w:rsidTr="002B28C7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E790E" w14:textId="77777777" w:rsidR="00556CFA" w:rsidRPr="00282D3B" w:rsidRDefault="00556CFA" w:rsidP="002B28C7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Pavimento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6E335" w14:textId="77777777" w:rsidR="00556CFA" w:rsidRPr="00282D3B" w:rsidRDefault="00556CFA" w:rsidP="002B28C7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Altura (cm)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728EC" w14:textId="77777777" w:rsidR="00556CFA" w:rsidRPr="00282D3B" w:rsidRDefault="00556CFA" w:rsidP="002B28C7">
            <w:pPr>
              <w:pStyle w:val="Ttulode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Nível (cm)</w:t>
            </w:r>
          </w:p>
        </w:tc>
      </w:tr>
      <w:tr w:rsidR="00556CFA" w:rsidRPr="00282D3B" w14:paraId="5845F4A8" w14:textId="77777777" w:rsidTr="002B28C7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02E74" w14:textId="77777777" w:rsidR="00556CFA" w:rsidRPr="00282D3B" w:rsidRDefault="00556CFA" w:rsidP="002B28C7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COBERTURA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301F0" w14:textId="77777777" w:rsidR="00556CFA" w:rsidRPr="00282D3B" w:rsidRDefault="00556CFA" w:rsidP="002B28C7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280.00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E404F" w14:textId="77777777" w:rsidR="00556CFA" w:rsidRPr="00282D3B" w:rsidRDefault="00556CFA" w:rsidP="002B28C7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320.00</w:t>
            </w:r>
          </w:p>
        </w:tc>
      </w:tr>
      <w:tr w:rsidR="00556CFA" w:rsidRPr="00282D3B" w14:paraId="08037AA9" w14:textId="77777777" w:rsidTr="002B28C7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7C8B2" w14:textId="77777777" w:rsidR="00556CFA" w:rsidRPr="00282D3B" w:rsidRDefault="00556CFA" w:rsidP="002B28C7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TERREO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B0B37" w14:textId="77777777" w:rsidR="00556CFA" w:rsidRPr="00282D3B" w:rsidRDefault="00556CFA" w:rsidP="002B28C7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320.00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99F973" w14:textId="77777777" w:rsidR="00556CFA" w:rsidRPr="00282D3B" w:rsidRDefault="00556CFA" w:rsidP="002B28C7">
            <w:pPr>
              <w:pStyle w:val="Contedodatabela"/>
              <w:spacing w:before="240"/>
              <w:jc w:val="both"/>
              <w:rPr>
                <w:rFonts w:ascii="Times New Roman" w:hAnsi="Times New Roman" w:cs="Times New Roman"/>
                <w:sz w:val="24"/>
              </w:rPr>
            </w:pPr>
            <w:r w:rsidRPr="00282D3B">
              <w:rPr>
                <w:rFonts w:ascii="Times New Roman" w:hAnsi="Times New Roman" w:cs="Times New Roman"/>
                <w:sz w:val="24"/>
              </w:rPr>
              <w:t>0.00</w:t>
            </w:r>
          </w:p>
        </w:tc>
      </w:tr>
    </w:tbl>
    <w:p w14:paraId="08855C9F" w14:textId="77777777" w:rsidR="00556CFA" w:rsidRPr="00282D3B" w:rsidRDefault="00556CFA" w:rsidP="00621CBF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6" w:name="_Toc214962168"/>
      <w:bookmarkStart w:id="7" w:name="_Toc214969216"/>
      <w:r w:rsidRPr="00282D3B">
        <w:rPr>
          <w:rFonts w:ascii="Times New Roman" w:hAnsi="Times New Roman" w:cs="Times New Roman"/>
        </w:rPr>
        <w:t>OBJETIVO DO MEMORIAL</w:t>
      </w:r>
      <w:bookmarkEnd w:id="6"/>
      <w:bookmarkEnd w:id="7"/>
    </w:p>
    <w:p w14:paraId="7F3EEE37" w14:textId="77777777" w:rsidR="00556CFA" w:rsidRPr="00282D3B" w:rsidRDefault="00556CFA" w:rsidP="00556CFA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O objetivo deste memorial descritivo é apresentar as especificações de materiais, critérios de cálculo, o projeto </w:t>
      </w:r>
      <w:r>
        <w:rPr>
          <w:rFonts w:ascii="Times New Roman" w:hAnsi="Times New Roman" w:cs="Times New Roman"/>
        </w:rPr>
        <w:t>hidráulico</w:t>
      </w:r>
      <w:r w:rsidRPr="00282D3B">
        <w:rPr>
          <w:rFonts w:ascii="Times New Roman" w:hAnsi="Times New Roman" w:cs="Times New Roman"/>
        </w:rPr>
        <w:t xml:space="preserve"> e os principais resultados de análise e dimensionamento </w:t>
      </w:r>
      <w:r>
        <w:rPr>
          <w:rFonts w:ascii="Times New Roman" w:hAnsi="Times New Roman" w:cs="Times New Roman"/>
        </w:rPr>
        <w:t>das redes na edificaçã</w:t>
      </w:r>
      <w:r w:rsidRPr="00282D3B">
        <w:rPr>
          <w:rFonts w:ascii="Times New Roman" w:hAnsi="Times New Roman" w:cs="Times New Roman"/>
        </w:rPr>
        <w:t>.</w:t>
      </w:r>
    </w:p>
    <w:p w14:paraId="2C45A580" w14:textId="77777777" w:rsidR="00556CFA" w:rsidRPr="00282D3B" w:rsidRDefault="00556CFA" w:rsidP="00621CBF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8" w:name="_Toc214962169"/>
      <w:bookmarkStart w:id="9" w:name="_Toc214969217"/>
      <w:r w:rsidRPr="00282D3B">
        <w:rPr>
          <w:rFonts w:ascii="Times New Roman" w:hAnsi="Times New Roman" w:cs="Times New Roman"/>
        </w:rPr>
        <w:t>NORMAS RELACIONADAS AO PROJETO</w:t>
      </w:r>
      <w:bookmarkEnd w:id="8"/>
      <w:bookmarkEnd w:id="9"/>
    </w:p>
    <w:p w14:paraId="06EADA2C" w14:textId="77777777" w:rsidR="00556CFA" w:rsidRPr="00282D3B" w:rsidRDefault="00556CFA" w:rsidP="00556CFA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Os principais critérios adotados neste projeto, referente aos materiais utilizados e dimensionamento das peças, seguem conforme as prescrições normativas.</w:t>
      </w:r>
    </w:p>
    <w:p w14:paraId="7AC08613" w14:textId="77777777" w:rsidR="00556CFA" w:rsidRPr="00282D3B" w:rsidRDefault="00556CFA" w:rsidP="00556CFA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>Normas:</w:t>
      </w:r>
    </w:p>
    <w:p w14:paraId="46E47AAB" w14:textId="77777777" w:rsidR="00556CFA" w:rsidRPr="00282D3B" w:rsidRDefault="00556CFA" w:rsidP="00556CFA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- </w:t>
      </w:r>
      <w:r w:rsidRPr="00EE4A13">
        <w:rPr>
          <w:rFonts w:ascii="Times New Roman" w:hAnsi="Times New Roman" w:cs="Times New Roman"/>
        </w:rPr>
        <w:t>NBR 5626:2020 - Sistemas prediais de água fria e água quente - Projeto, execução, operação e manutenção</w:t>
      </w:r>
    </w:p>
    <w:p w14:paraId="4642BE06" w14:textId="77777777" w:rsidR="00556CFA" w:rsidRPr="00282D3B" w:rsidRDefault="00556CFA" w:rsidP="00556CFA">
      <w:pPr>
        <w:pStyle w:val="Corpodotexto"/>
        <w:spacing w:before="240"/>
        <w:jc w:val="both"/>
        <w:rPr>
          <w:rFonts w:ascii="Times New Roman" w:hAnsi="Times New Roman" w:cs="Times New Roman"/>
        </w:rPr>
      </w:pPr>
      <w:r w:rsidRPr="00282D3B">
        <w:rPr>
          <w:rFonts w:ascii="Times New Roman" w:hAnsi="Times New Roman" w:cs="Times New Roman"/>
        </w:rPr>
        <w:t xml:space="preserve">- </w:t>
      </w:r>
      <w:r w:rsidRPr="00EE4A13">
        <w:rPr>
          <w:rFonts w:ascii="Times New Roman" w:hAnsi="Times New Roman" w:cs="Times New Roman"/>
        </w:rPr>
        <w:t>NBR 10339:2018 - Piscina - Projeto, execução e manutenção</w:t>
      </w:r>
    </w:p>
    <w:p w14:paraId="0980C619" w14:textId="77777777" w:rsidR="00556CFA" w:rsidRDefault="00556CFA" w:rsidP="00621CBF">
      <w:pPr>
        <w:pStyle w:val="Ttulo2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10" w:name="_Toc214962170"/>
      <w:bookmarkStart w:id="11" w:name="_Toc214969218"/>
      <w:r>
        <w:rPr>
          <w:rFonts w:ascii="Times New Roman" w:hAnsi="Times New Roman" w:cs="Times New Roman"/>
        </w:rPr>
        <w:t>MEMORIAL DE CÁLCULO</w:t>
      </w:r>
      <w:bookmarkEnd w:id="10"/>
      <w:bookmarkEnd w:id="11"/>
    </w:p>
    <w:p w14:paraId="2C3C5F5C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12" w:name="_Toc214962171"/>
      <w:bookmarkStart w:id="13" w:name="_Toc214969219"/>
      <w:r>
        <w:rPr>
          <w:rFonts w:ascii="Times New Roman" w:hAnsi="Times New Roman" w:cs="Times New Roman"/>
        </w:rPr>
        <w:t>Relatório de dimensionamento</w:t>
      </w:r>
      <w:bookmarkEnd w:id="12"/>
      <w:bookmarkEnd w:id="13"/>
    </w:p>
    <w:p w14:paraId="232321B1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14" w:name="_Toc214962172"/>
      <w:bookmarkStart w:id="15" w:name="_Toc214969220"/>
      <w:r>
        <w:rPr>
          <w:rFonts w:ascii="Times New Roman" w:hAnsi="Times New Roman" w:cs="Times New Roman"/>
        </w:rPr>
        <w:t>Reservatórios</w:t>
      </w:r>
      <w:bookmarkEnd w:id="14"/>
      <w:bookmarkEnd w:id="15"/>
    </w:p>
    <w:p w14:paraId="15D051E7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16" w:name="_Toc214962173"/>
      <w:bookmarkStart w:id="17" w:name="_Toc214969221"/>
      <w:r>
        <w:rPr>
          <w:rFonts w:ascii="Times New Roman" w:hAnsi="Times New Roman" w:cs="Times New Roman"/>
        </w:rPr>
        <w:t>Reservatório cilíndrico RCi1 (cobertura)</w:t>
      </w:r>
      <w:bookmarkEnd w:id="16"/>
      <w:bookmarkEnd w:id="17"/>
    </w:p>
    <w:p w14:paraId="73E2D325" w14:textId="77777777" w:rsidR="00556CFA" w:rsidRDefault="00556CFA" w:rsidP="00621CBF">
      <w:pPr>
        <w:pStyle w:val="Ttulo21"/>
        <w:numPr>
          <w:ilvl w:val="1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18" w:name="_Toc214962174"/>
      <w:bookmarkStart w:id="19" w:name="_Toc214969222"/>
      <w:r>
        <w:rPr>
          <w:rFonts w:ascii="Times New Roman" w:hAnsi="Times New Roman" w:cs="Times New Roman"/>
        </w:rPr>
        <w:t>Dados:</w:t>
      </w:r>
      <w:bookmarkEnd w:id="18"/>
      <w:bookmarkEnd w:id="19"/>
    </w:p>
    <w:p w14:paraId="5FCB368A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20" w:name="_Toc214962175"/>
      <w:bookmarkStart w:id="21" w:name="_Toc214969223"/>
      <w:r w:rsidRPr="00EE4A13">
        <w:rPr>
          <w:rFonts w:ascii="Times New Roman" w:hAnsi="Times New Roman" w:cs="Times New Roman"/>
          <w:b w:val="0"/>
        </w:rPr>
        <w:t>Tabela de consumo:</w:t>
      </w:r>
      <w:bookmarkEnd w:id="20"/>
      <w:bookmarkEnd w:id="21"/>
    </w:p>
    <w:p w14:paraId="11F82EF7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512"/>
        <w:gridCol w:w="1539"/>
        <w:gridCol w:w="1485"/>
        <w:gridCol w:w="1161"/>
      </w:tblGrid>
      <w:tr w:rsidR="00556CFA" w14:paraId="226DBF31" w14:textId="77777777" w:rsidTr="002B28C7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2E839B" w14:textId="77777777" w:rsidR="00556CFA" w:rsidRDefault="00556CFA" w:rsidP="002B28C7">
            <w:pPr>
              <w:pStyle w:val="Ttulodetabela"/>
              <w:jc w:val="center"/>
            </w:pPr>
            <w:r>
              <w:t>Tipo de edificação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BD543" w14:textId="77777777" w:rsidR="00556CFA" w:rsidRDefault="00556CFA" w:rsidP="002B28C7">
            <w:pPr>
              <w:pStyle w:val="Ttulodetabela"/>
              <w:jc w:val="center"/>
            </w:pPr>
            <w:r>
              <w:t>Consumo AF (l/dia)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119E0" w14:textId="77777777" w:rsidR="00556CFA" w:rsidRDefault="00556CFA" w:rsidP="002B28C7">
            <w:pPr>
              <w:pStyle w:val="Ttulodetabela"/>
              <w:jc w:val="center"/>
            </w:pPr>
            <w:r>
              <w:t>Unidade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A5222" w14:textId="77777777" w:rsidR="00556CFA" w:rsidRDefault="00556CFA" w:rsidP="002B28C7">
            <w:pPr>
              <w:pStyle w:val="Ttulodetabela"/>
              <w:jc w:val="center"/>
            </w:pPr>
            <w:r>
              <w:t>Número</w:t>
            </w:r>
          </w:p>
        </w:tc>
      </w:tr>
      <w:tr w:rsidR="00556CFA" w14:paraId="7D6F9E9F" w14:textId="77777777" w:rsidTr="002B28C7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C704C" w14:textId="77777777" w:rsidR="00556CFA" w:rsidRDefault="00556CFA" w:rsidP="002B28C7">
            <w:pPr>
              <w:pStyle w:val="Contedodatabela"/>
            </w:pPr>
            <w:r>
              <w:lastRenderedPageBreak/>
              <w:t>escola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D07F8" w14:textId="77777777" w:rsidR="00556CFA" w:rsidRDefault="00556CFA" w:rsidP="002B28C7">
            <w:pPr>
              <w:pStyle w:val="Contedodatabela"/>
              <w:jc w:val="center"/>
            </w:pPr>
            <w:r>
              <w:t>150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7B8AB" w14:textId="77777777" w:rsidR="00556CFA" w:rsidRDefault="00556CFA" w:rsidP="002B28C7">
            <w:pPr>
              <w:pStyle w:val="Contedodatabela"/>
              <w:jc w:val="center"/>
            </w:pPr>
            <w:r>
              <w:t>Por pessoa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45077" w14:textId="77777777" w:rsidR="00556CFA" w:rsidRDefault="00556CFA" w:rsidP="002B28C7">
            <w:pPr>
              <w:pStyle w:val="Contedodatabela"/>
              <w:jc w:val="center"/>
            </w:pPr>
            <w:r>
              <w:t>1</w:t>
            </w:r>
          </w:p>
        </w:tc>
      </w:tr>
    </w:tbl>
    <w:p w14:paraId="3E253F36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22" w:name="_Toc214962176"/>
      <w:bookmarkStart w:id="23" w:name="_Toc214969224"/>
      <w:r w:rsidRPr="00EE4A13">
        <w:rPr>
          <w:rFonts w:ascii="Times New Roman" w:hAnsi="Times New Roman" w:cs="Times New Roman"/>
          <w:b w:val="0"/>
        </w:rPr>
        <w:t>Consumo diário: 0.15 m³/dia</w:t>
      </w:r>
      <w:bookmarkEnd w:id="22"/>
      <w:bookmarkEnd w:id="23"/>
    </w:p>
    <w:p w14:paraId="5F514A71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24" w:name="_Toc214962177"/>
      <w:bookmarkStart w:id="25" w:name="_Toc214969225"/>
      <w:r w:rsidRPr="00EE4A13">
        <w:rPr>
          <w:rFonts w:ascii="Times New Roman" w:hAnsi="Times New Roman" w:cs="Times New Roman"/>
          <w:b w:val="0"/>
        </w:rPr>
        <w:t>Localização: Superior</w:t>
      </w:r>
      <w:bookmarkEnd w:id="24"/>
      <w:bookmarkEnd w:id="25"/>
    </w:p>
    <w:p w14:paraId="4CA1C976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26" w:name="_Toc214962178"/>
      <w:bookmarkStart w:id="27" w:name="_Toc214969226"/>
      <w:r w:rsidRPr="00EE4A13">
        <w:rPr>
          <w:rFonts w:ascii="Times New Roman" w:hAnsi="Times New Roman" w:cs="Times New Roman"/>
          <w:b w:val="0"/>
        </w:rPr>
        <w:t>% do volume do reservatório (edificação): 100 %</w:t>
      </w:r>
      <w:bookmarkEnd w:id="26"/>
      <w:bookmarkEnd w:id="27"/>
    </w:p>
    <w:p w14:paraId="75BA89BB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28" w:name="_Toc214962179"/>
      <w:bookmarkStart w:id="29" w:name="_Toc214969227"/>
      <w:r w:rsidRPr="00EE4A13">
        <w:rPr>
          <w:rFonts w:ascii="Times New Roman" w:hAnsi="Times New Roman" w:cs="Times New Roman"/>
          <w:b w:val="0"/>
        </w:rPr>
        <w:t>% do volume do reservatório (localização): 100 %</w:t>
      </w:r>
      <w:bookmarkEnd w:id="28"/>
      <w:bookmarkEnd w:id="29"/>
    </w:p>
    <w:p w14:paraId="1042D149" w14:textId="77777777" w:rsidR="00556CFA" w:rsidRPr="00EE4A13" w:rsidRDefault="00556CFA" w:rsidP="00556CFA">
      <w:pPr>
        <w:pStyle w:val="Ttulo21"/>
        <w:spacing w:before="240"/>
        <w:jc w:val="both"/>
        <w:rPr>
          <w:rFonts w:ascii="Times New Roman" w:hAnsi="Times New Roman" w:cs="Times New Roman"/>
          <w:b w:val="0"/>
        </w:rPr>
      </w:pPr>
      <w:bookmarkStart w:id="30" w:name="_Toc214962180"/>
      <w:bookmarkStart w:id="31" w:name="_Toc214969228"/>
      <w:r w:rsidRPr="00EE4A13">
        <w:rPr>
          <w:rFonts w:ascii="Times New Roman" w:hAnsi="Times New Roman" w:cs="Times New Roman"/>
          <w:b w:val="0"/>
        </w:rPr>
        <w:t>Volume da RTI: 3,00 m³</w:t>
      </w:r>
      <w:bookmarkEnd w:id="30"/>
      <w:bookmarkEnd w:id="31"/>
    </w:p>
    <w:p w14:paraId="6E6384DB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32" w:name="_Toc214962181"/>
      <w:bookmarkStart w:id="33" w:name="_Toc214969229"/>
      <w:r>
        <w:rPr>
          <w:rFonts w:ascii="Times New Roman" w:hAnsi="Times New Roman" w:cs="Times New Roman"/>
        </w:rPr>
        <w:t>5.2. Volume estimado:</w:t>
      </w:r>
      <w:bookmarkEnd w:id="32"/>
      <w:bookmarkEnd w:id="33"/>
    </w:p>
    <w:p w14:paraId="7AECAD42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34" w:name="_Toc214962182"/>
      <w:bookmarkStart w:id="35" w:name="_Toc214969230"/>
      <w:r w:rsidRPr="00EE4A13">
        <w:rPr>
          <w:rFonts w:ascii="Times New Roman" w:hAnsi="Times New Roman" w:cs="Times New Roman"/>
          <w:b w:val="0"/>
        </w:rPr>
        <w:t>V = Volume da RTI (m³) + Consumo diário (m³/dia) * (Número de dias de reserva) * (% do volume da edificação)/100 * (% do volume no reservatório superior)/100</w:t>
      </w:r>
      <w:bookmarkEnd w:id="34"/>
      <w:bookmarkEnd w:id="35"/>
    </w:p>
    <w:p w14:paraId="64BFA5CD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36" w:name="_Toc214962183"/>
      <w:bookmarkStart w:id="37" w:name="_Toc214969231"/>
      <w:r w:rsidRPr="00EE4A13">
        <w:rPr>
          <w:rFonts w:ascii="Times New Roman" w:hAnsi="Times New Roman" w:cs="Times New Roman"/>
          <w:b w:val="0"/>
        </w:rPr>
        <w:t>V = 0.225 m³</w:t>
      </w:r>
      <w:bookmarkEnd w:id="36"/>
      <w:bookmarkEnd w:id="37"/>
    </w:p>
    <w:p w14:paraId="274887CF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38" w:name="_Toc214962184"/>
      <w:bookmarkStart w:id="39" w:name="_Toc214969232"/>
      <w:r>
        <w:rPr>
          <w:rFonts w:ascii="Times New Roman" w:hAnsi="Times New Roman" w:cs="Times New Roman"/>
        </w:rPr>
        <w:t>5.3. Peça Adotada</w:t>
      </w:r>
      <w:bookmarkEnd w:id="38"/>
      <w:bookmarkEnd w:id="39"/>
    </w:p>
    <w:p w14:paraId="248EDDFA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40" w:name="_Toc214962185"/>
      <w:bookmarkStart w:id="41" w:name="_Toc214969233"/>
      <w:r w:rsidRPr="00EE4A13">
        <w:rPr>
          <w:rFonts w:ascii="Times New Roman" w:hAnsi="Times New Roman" w:cs="Times New Roman"/>
          <w:b w:val="0"/>
        </w:rPr>
        <w:t>Peça: Caixa d'água - 3000L</w:t>
      </w:r>
      <w:bookmarkEnd w:id="40"/>
      <w:bookmarkEnd w:id="41"/>
    </w:p>
    <w:p w14:paraId="17E68821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42" w:name="_Toc214962186"/>
      <w:bookmarkStart w:id="43" w:name="_Toc214969234"/>
      <w:r w:rsidRPr="00EE4A13">
        <w:rPr>
          <w:rFonts w:ascii="Times New Roman" w:hAnsi="Times New Roman" w:cs="Times New Roman"/>
          <w:b w:val="0"/>
        </w:rPr>
        <w:t>Altura: 138 cm</w:t>
      </w:r>
      <w:bookmarkEnd w:id="42"/>
      <w:bookmarkEnd w:id="43"/>
    </w:p>
    <w:p w14:paraId="02011855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44" w:name="_Toc214962187"/>
      <w:bookmarkStart w:id="45" w:name="_Toc214969235"/>
      <w:r w:rsidRPr="00EE4A13">
        <w:rPr>
          <w:rFonts w:ascii="Times New Roman" w:hAnsi="Times New Roman" w:cs="Times New Roman"/>
          <w:b w:val="0"/>
        </w:rPr>
        <w:t>Diâmetro: 215.5 cm</w:t>
      </w:r>
      <w:bookmarkEnd w:id="44"/>
      <w:bookmarkEnd w:id="45"/>
    </w:p>
    <w:p w14:paraId="7F0F2D26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46" w:name="_Toc214962188"/>
      <w:bookmarkStart w:id="47" w:name="_Toc214969236"/>
      <w:r w:rsidRPr="00EE4A13">
        <w:rPr>
          <w:rFonts w:ascii="Times New Roman" w:hAnsi="Times New Roman" w:cs="Times New Roman"/>
          <w:b w:val="0"/>
        </w:rPr>
        <w:t>Volume efetivo: 3 m³</w:t>
      </w:r>
      <w:bookmarkEnd w:id="46"/>
      <w:bookmarkEnd w:id="47"/>
    </w:p>
    <w:p w14:paraId="0443F476" w14:textId="77777777" w:rsidR="00556CFA" w:rsidRDefault="00556CFA" w:rsidP="00621CBF">
      <w:pPr>
        <w:pStyle w:val="Ttulo21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</w:rPr>
      </w:pPr>
      <w:bookmarkStart w:id="48" w:name="_Toc214962189"/>
      <w:bookmarkStart w:id="49" w:name="_Toc214969237"/>
      <w:r>
        <w:rPr>
          <w:rFonts w:ascii="Times New Roman" w:hAnsi="Times New Roman" w:cs="Times New Roman"/>
        </w:rPr>
        <w:t>PLANILHAS DE PRESSÕES</w:t>
      </w:r>
      <w:bookmarkEnd w:id="48"/>
      <w:bookmarkEnd w:id="49"/>
    </w:p>
    <w:p w14:paraId="3E05FB67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50" w:name="_Toc214962190"/>
      <w:bookmarkStart w:id="51" w:name="_Toc214969238"/>
      <w:r>
        <w:rPr>
          <w:rFonts w:ascii="Times New Roman" w:hAnsi="Times New Roman" w:cs="Times New Roman"/>
        </w:rPr>
        <w:t>Coluna Hidráulica</w:t>
      </w:r>
      <w:bookmarkEnd w:id="50"/>
      <w:bookmarkEnd w:id="51"/>
    </w:p>
    <w:p w14:paraId="068A8287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52" w:name="_Toc214962191"/>
      <w:bookmarkStart w:id="53" w:name="_Toc214969239"/>
      <w:r>
        <w:rPr>
          <w:rFonts w:ascii="Times New Roman" w:hAnsi="Times New Roman" w:cs="Times New Roman"/>
        </w:rPr>
        <w:t>Coluna AF-1 (Terreo)</w:t>
      </w:r>
      <w:bookmarkEnd w:id="52"/>
      <w:bookmarkEnd w:id="53"/>
    </w:p>
    <w:p w14:paraId="0ABE1BEF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54" w:name="_Toc214962192"/>
      <w:bookmarkStart w:id="55" w:name="_Toc214969240"/>
      <w:r>
        <w:rPr>
          <w:rFonts w:ascii="Times New Roman" w:hAnsi="Times New Roman" w:cs="Times New Roman"/>
        </w:rPr>
        <w:t>Conexão analisada</w:t>
      </w:r>
      <w:bookmarkEnd w:id="54"/>
      <w:bookmarkEnd w:id="55"/>
    </w:p>
    <w:p w14:paraId="3A425DB7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56" w:name="_Toc214962193"/>
      <w:bookmarkStart w:id="57" w:name="_Toc214969241"/>
      <w:r w:rsidRPr="00EE4A13">
        <w:rPr>
          <w:rFonts w:ascii="Times New Roman" w:hAnsi="Times New Roman" w:cs="Times New Roman"/>
          <w:b w:val="0"/>
        </w:rPr>
        <w:t>Luva soldável - 50 mm (PVC rígido soldável)</w:t>
      </w:r>
      <w:bookmarkEnd w:id="56"/>
      <w:bookmarkEnd w:id="57"/>
    </w:p>
    <w:p w14:paraId="1F1210AC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58" w:name="_Toc214962194"/>
      <w:bookmarkStart w:id="59" w:name="_Toc214969242"/>
      <w:r w:rsidRPr="00EE4A13">
        <w:rPr>
          <w:rFonts w:ascii="Times New Roman" w:hAnsi="Times New Roman" w:cs="Times New Roman"/>
          <w:b w:val="0"/>
        </w:rPr>
        <w:t>Pavimento TERREO</w:t>
      </w:r>
      <w:bookmarkEnd w:id="58"/>
      <w:bookmarkEnd w:id="59"/>
    </w:p>
    <w:p w14:paraId="13164C23" w14:textId="77777777" w:rsidR="00556CFA" w:rsidRPr="00EE4A13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60" w:name="_Toc214962195"/>
      <w:bookmarkStart w:id="61" w:name="_Toc214969243"/>
      <w:r w:rsidRPr="00EE4A13">
        <w:rPr>
          <w:rFonts w:ascii="Times New Roman" w:hAnsi="Times New Roman" w:cs="Times New Roman"/>
          <w:b w:val="0"/>
        </w:rPr>
        <w:t>Nível geométrico: 2.80 m</w:t>
      </w:r>
      <w:bookmarkEnd w:id="60"/>
      <w:bookmarkEnd w:id="61"/>
    </w:p>
    <w:p w14:paraId="5973904A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62" w:name="_Toc214962196"/>
      <w:bookmarkStart w:id="63" w:name="_Toc214969244"/>
      <w:r w:rsidRPr="00EE4A13">
        <w:rPr>
          <w:rFonts w:ascii="Times New Roman" w:hAnsi="Times New Roman" w:cs="Times New Roman"/>
          <w:b w:val="0"/>
        </w:rPr>
        <w:t>Processo de cálculo: Universal</w:t>
      </w:r>
      <w:bookmarkEnd w:id="62"/>
      <w:bookmarkEnd w:id="63"/>
    </w:p>
    <w:p w14:paraId="41733BDA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</w:rPr>
      </w:pPr>
      <w:bookmarkStart w:id="64" w:name="_Toc214962197"/>
      <w:bookmarkStart w:id="65" w:name="_Toc214969245"/>
      <w:r w:rsidRPr="00EE4A13">
        <w:rPr>
          <w:rFonts w:ascii="Times New Roman" w:hAnsi="Times New Roman" w:cs="Times New Roman"/>
        </w:rPr>
        <w:t>Tomada d’água:</w:t>
      </w:r>
      <w:bookmarkEnd w:id="64"/>
      <w:bookmarkEnd w:id="65"/>
    </w:p>
    <w:p w14:paraId="50BE957A" w14:textId="77777777" w:rsidR="00556CFA" w:rsidRP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66" w:name="_Toc214969246"/>
      <w:r w:rsidRPr="00556CFA">
        <w:rPr>
          <w:rFonts w:ascii="Times New Roman" w:hAnsi="Times New Roman" w:cs="Times New Roman"/>
          <w:b w:val="0"/>
        </w:rPr>
        <w:t>Caixa d'água - 3000L (Reservatório cilíndrico)</w:t>
      </w:r>
      <w:bookmarkEnd w:id="66"/>
      <w:r w:rsidRPr="00556CFA">
        <w:rPr>
          <w:rFonts w:ascii="Times New Roman" w:hAnsi="Times New Roman" w:cs="Times New Roman"/>
          <w:b w:val="0"/>
        </w:rPr>
        <w:t xml:space="preserve"> </w:t>
      </w:r>
    </w:p>
    <w:p w14:paraId="3A795A17" w14:textId="77777777" w:rsidR="00556CFA" w:rsidRP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</w:pPr>
      <w:bookmarkStart w:id="67" w:name="_Toc214969247"/>
      <w:r w:rsidRPr="00556CFA">
        <w:rPr>
          <w:rFonts w:ascii="Times New Roman" w:hAnsi="Times New Roman" w:cs="Times New Roman"/>
          <w:b w:val="0"/>
        </w:rPr>
        <w:t>Nível geométrico: 5.20 m</w:t>
      </w:r>
      <w:bookmarkEnd w:id="67"/>
    </w:p>
    <w:p w14:paraId="64B81388" w14:textId="77777777" w:rsidR="00556CFA" w:rsidRDefault="00556CFA" w:rsidP="00556CFA">
      <w:pPr>
        <w:pStyle w:val="Ttulo21"/>
        <w:spacing w:before="240"/>
        <w:ind w:left="198" w:firstLine="0"/>
        <w:jc w:val="both"/>
        <w:rPr>
          <w:rFonts w:ascii="Times New Roman" w:hAnsi="Times New Roman" w:cs="Times New Roman"/>
          <w:b w:val="0"/>
        </w:rPr>
        <w:sectPr w:rsidR="00556CFA" w:rsidSect="0064173D">
          <w:pgSz w:w="11906" w:h="16838"/>
          <w:pgMar w:top="1702" w:right="849" w:bottom="1418" w:left="2410" w:header="284" w:footer="0" w:gutter="0"/>
          <w:pgNumType w:start="1"/>
          <w:cols w:space="720"/>
        </w:sectPr>
      </w:pPr>
      <w:bookmarkStart w:id="68" w:name="_Toc214969248"/>
      <w:r w:rsidRPr="00556CFA">
        <w:rPr>
          <w:rFonts w:ascii="Times New Roman" w:hAnsi="Times New Roman" w:cs="Times New Roman"/>
          <w:b w:val="0"/>
        </w:rPr>
        <w:t>Pressão inicial: 1.93 m.c.a.</w:t>
      </w:r>
      <w:bookmarkEnd w:id="68"/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31FEC9E6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EC4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599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ADF64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0ED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F67B1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270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5098B1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4E1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56F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3CB3FB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595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3A0FD9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4CD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72288C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82E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070D6DF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0B2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EFF0030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4469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4ADA6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6AC3F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AB8CA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FF7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EF7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027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8E7EA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5EA99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5F3A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23D0B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C98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1A6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0C89387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6FC9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50D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FC0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784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8930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050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CB3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E9E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BD3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571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341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E7F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6CA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B0CDB1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818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931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B86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17D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EB1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11E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BB6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9D3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DF6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730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AAB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A30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907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12D53A5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F07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598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E3E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7E0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2EE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8A1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9FB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244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040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560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F2B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831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408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5CFD026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ABF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A5F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963E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B5F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E7A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109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F2A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B67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01B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B03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123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193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D4C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06859FA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2AA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96B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6E5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CC0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FF3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D4E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9D2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6D6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DD9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579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4FE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930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CE3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5771792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BA2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3D9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CF0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529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CD9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43F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40E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E95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4B6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B89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9F46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111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F70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3.09</w:t>
            </w:r>
          </w:p>
        </w:tc>
      </w:tr>
      <w:tr w:rsidR="00556CFA" w:rsidRPr="00843F49" w14:paraId="7FB1732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4282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28D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CC2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441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3C9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7D9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A3C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45A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22F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58B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5C8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075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B9B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</w:tr>
      <w:tr w:rsidR="00556CFA" w:rsidRPr="00843F49" w14:paraId="7E580B7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B77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1B6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A19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068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8DC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2A5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9.70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63C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909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E0E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9A0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61E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C1D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6BA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3.03</w:t>
            </w:r>
          </w:p>
        </w:tc>
      </w:tr>
      <w:tr w:rsidR="00556CFA" w:rsidRPr="00843F49" w14:paraId="4B570B7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C25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DE6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E16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A309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3C9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4CF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2BA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3A5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6D7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AB0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A175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AB2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10A3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3.03</w:t>
            </w:r>
          </w:p>
        </w:tc>
      </w:tr>
    </w:tbl>
    <w:p w14:paraId="655F72F3" w14:textId="77777777" w:rsidR="00556CFA" w:rsidRPr="00843F49" w:rsidRDefault="00556CFA" w:rsidP="00556CFA">
      <w:pPr>
        <w:pStyle w:val="Ttulo21"/>
        <w:ind w:left="198" w:firstLine="0"/>
        <w:jc w:val="both"/>
        <w:rPr>
          <w:rFonts w:ascii="Times New Roman" w:hAnsi="Times New Roman" w:cs="Times New Roman"/>
          <w:b w:val="0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BE12745" w14:textId="77777777" w:rsidTr="002B28C7">
        <w:trPr>
          <w:jc w:val="center"/>
        </w:trPr>
        <w:tc>
          <w:tcPr>
            <w:tcW w:w="53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9C0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ED8855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C81F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002E3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7FE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E45D8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31E7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935DA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8B3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2E1E3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EC74AEB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11C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1FA6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155A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FE5F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E91E6B3" w14:textId="77777777" w:rsidR="00556CFA" w:rsidRPr="00843F49" w:rsidRDefault="00556CFA" w:rsidP="00556CFA">
      <w:pPr>
        <w:pStyle w:val="Ttulo21"/>
        <w:ind w:left="198" w:firstLine="0"/>
        <w:jc w:val="both"/>
        <w:rPr>
          <w:rFonts w:ascii="Times New Roman" w:hAnsi="Times New Roman" w:cs="Times New Roman"/>
          <w:b w:val="0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1BC2D9CC" w14:textId="77777777" w:rsidTr="002B28C7">
        <w:trPr>
          <w:jc w:val="center"/>
        </w:trPr>
        <w:tc>
          <w:tcPr>
            <w:tcW w:w="753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C25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24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64C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68B9E1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A19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4209E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44EB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CFC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C20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696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84B4BF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D52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FE4A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3159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FE35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1AE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03A7D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0D7938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ECA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3322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80F6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3F1C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E656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44C7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442032C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48C3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C528A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63B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4081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6728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3A22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8E2C8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874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750A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E662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171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9C5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25C7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605E106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5688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8774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5F13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454F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CCD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E474B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444A0A4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838A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2347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36B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E8E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AFB4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630C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8.40</w:t>
            </w:r>
          </w:p>
        </w:tc>
      </w:tr>
      <w:tr w:rsidR="00556CFA" w:rsidRPr="00843F49" w14:paraId="0834F6A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9F4E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42B7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431E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B0AD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B9C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105B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636BBA0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72ED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D0DE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C27D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269A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B3A9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3FC1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4B0DFDE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C82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8C87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F319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EDFE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F62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9599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6281ECF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21B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3DBC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3226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BC3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FA01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E5C9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6BC7A74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C5B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A73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C994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043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D28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C6CD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656A2E3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69" w:name="_Toc214962201"/>
      <w:bookmarkStart w:id="70" w:name="_Toc214969249"/>
      <w:r w:rsidRPr="00843F49">
        <w:rPr>
          <w:rFonts w:ascii="Times New Roman" w:hAnsi="Times New Roman" w:cs="Times New Roman"/>
        </w:rPr>
        <w:t>Coluna AF-2 (TERREO)</w:t>
      </w:r>
      <w:bookmarkEnd w:id="69"/>
      <w:bookmarkEnd w:id="70"/>
    </w:p>
    <w:p w14:paraId="357B7D3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D7ECE1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71" w:name="_Toc214962202"/>
      <w:bookmarkStart w:id="72" w:name="_Toc214969250"/>
      <w:r w:rsidRPr="00843F49">
        <w:rPr>
          <w:rFonts w:ascii="Times New Roman" w:hAnsi="Times New Roman" w:cs="Times New Roman"/>
        </w:rPr>
        <w:t>Conexão analisada</w:t>
      </w:r>
      <w:bookmarkEnd w:id="71"/>
      <w:bookmarkEnd w:id="72"/>
    </w:p>
    <w:p w14:paraId="64B61E6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soldável - 50 mm (PVC rígido soldável)</w:t>
      </w:r>
    </w:p>
    <w:p w14:paraId="39B9368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116D9C1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350A811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F071B8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EB90C5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73" w:name="_Toc214962203"/>
      <w:bookmarkStart w:id="74" w:name="_Toc214969251"/>
      <w:r w:rsidRPr="00843F49">
        <w:rPr>
          <w:rFonts w:ascii="Times New Roman" w:hAnsi="Times New Roman" w:cs="Times New Roman"/>
        </w:rPr>
        <w:lastRenderedPageBreak/>
        <w:t>Tomada d´água:</w:t>
      </w:r>
      <w:bookmarkEnd w:id="73"/>
      <w:bookmarkEnd w:id="74"/>
    </w:p>
    <w:p w14:paraId="1C1C870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0D7514C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5FA9D13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10CCA93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753B0728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462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8E3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230AC0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A83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2F1CB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7C7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E1FC2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4EF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2F0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5D1099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D45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23BE32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697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1E7C4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91E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088637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EDC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08EBC0F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E8EA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47A83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CAA3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AC36B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7A5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9EF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3E0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DD58D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68EA4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AEC56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9995F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DD4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626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3879A00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13E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B1D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6CB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7C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19F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0A5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43B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8B8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F55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589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74A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79EF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9A5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0046F92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CEB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B5D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7A8B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163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F53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834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361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E50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72A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709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1D5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82B6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AF8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532286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242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C80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D7E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FA4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4F5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443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9D0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E1E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B78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D46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3AA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0EF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57D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4BB3CEC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44B2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34A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02B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E16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2CD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254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383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D99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544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DF6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66B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6C1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C89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12CA73E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1AF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37C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90DE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815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109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A4D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38A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D53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726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CD2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1A1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26C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216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425FDA3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D22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49A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286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CF8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51A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7E2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D3D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ABC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CE8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FF0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013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DB5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D11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3.09</w:t>
            </w:r>
          </w:p>
        </w:tc>
      </w:tr>
      <w:tr w:rsidR="00556CFA" w:rsidRPr="00843F49" w14:paraId="6107125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43BA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628B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F50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DEE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388D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A03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449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8CF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C37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06C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A81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8E9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38E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</w:tr>
      <w:tr w:rsidR="00556CFA" w:rsidRPr="00843F49" w14:paraId="3A3FA5A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667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E83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50E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C0B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850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249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9.70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C0D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10.61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FBF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241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BA2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EAA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FCB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959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3.03</w:t>
            </w:r>
          </w:p>
        </w:tc>
      </w:tr>
      <w:tr w:rsidR="00556CFA" w:rsidRPr="00843F49" w14:paraId="0BB8513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31D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A76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71A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5D1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7F5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BDB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34B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5C9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0E8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B5C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5C2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5E4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156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3.03</w:t>
            </w:r>
          </w:p>
        </w:tc>
      </w:tr>
    </w:tbl>
    <w:p w14:paraId="390F9C6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26EF8F2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35A60EB9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2C6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54433866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8F91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24CE6B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441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45689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8FB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D3A34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C99E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1A9A5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E3E653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77C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D92E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A500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D3D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ABCD29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8E85AE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7FC549C5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50F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EBD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823ADD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C08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57CE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6BD7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FFD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31E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4FF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3CCD4F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06A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4748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8118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431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AE23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5A23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0CCC23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328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F34D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B66A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D541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F6D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64A4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015C4A7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47C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A212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611A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040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9CD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3C4CD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3A65A1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9A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D869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0C93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4EB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BF1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CF4C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503B1E4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A22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330A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D827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280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D1D7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13A6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5C464EA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614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A9F1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613B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E3B1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D36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363B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8.40</w:t>
            </w:r>
          </w:p>
        </w:tc>
      </w:tr>
      <w:tr w:rsidR="00556CFA" w:rsidRPr="00843F49" w14:paraId="33EAAA9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46C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A2D6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C61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45E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35C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4D8B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AD2715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23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DBC0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29D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F6B9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FA28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AD5A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69612EB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3912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4E1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2BFD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700C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508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AE0D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70CE915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8FCD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7A07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3B41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0E5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B838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14DB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4BEF1FE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A6AD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1381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15B2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241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816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D194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2FA8488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5F3017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75" w:name="_Toc214962204"/>
      <w:bookmarkStart w:id="76" w:name="_Toc214969252"/>
      <w:r w:rsidRPr="00843F49">
        <w:rPr>
          <w:rFonts w:ascii="Times New Roman" w:hAnsi="Times New Roman" w:cs="Times New Roman"/>
        </w:rPr>
        <w:t>Coluna AF-3 (TERREO)</w:t>
      </w:r>
      <w:bookmarkEnd w:id="75"/>
      <w:bookmarkEnd w:id="76"/>
    </w:p>
    <w:p w14:paraId="368C025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442310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77" w:name="_Toc214962205"/>
      <w:bookmarkStart w:id="78" w:name="_Toc214969253"/>
      <w:r w:rsidRPr="00843F49">
        <w:rPr>
          <w:rFonts w:ascii="Times New Roman" w:hAnsi="Times New Roman" w:cs="Times New Roman"/>
        </w:rPr>
        <w:t>Conexão analisada</w:t>
      </w:r>
      <w:bookmarkEnd w:id="77"/>
      <w:bookmarkEnd w:id="78"/>
    </w:p>
    <w:p w14:paraId="6A5F8B3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6E6CCD9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5F18096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382E5FE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62221C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67752C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79" w:name="_Toc214962206"/>
      <w:bookmarkStart w:id="80" w:name="_Toc214969254"/>
      <w:r w:rsidRPr="00843F49">
        <w:rPr>
          <w:rFonts w:ascii="Times New Roman" w:hAnsi="Times New Roman" w:cs="Times New Roman"/>
        </w:rPr>
        <w:t>Tomada d´água:</w:t>
      </w:r>
      <w:bookmarkEnd w:id="79"/>
      <w:bookmarkEnd w:id="80"/>
    </w:p>
    <w:p w14:paraId="6AAF2A3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5CF3EB0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48C645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68F1BCD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19556408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735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28A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57ED5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219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A496E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515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7FBDD1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D45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E5D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382B50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8EB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013B8D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76D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6C0316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928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C16B0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C45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4640530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B3BA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C7114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AC60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C22D4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11D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3BB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9D5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A3DCF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1E8D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F6F1B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62C36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ADF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AEB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92D9B7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7B0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CEC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ED6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3EB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972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5F6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A61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ABA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85D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860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D13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E65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E6A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5D1FEA9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21C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056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B7A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79D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C7B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B4B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979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3DE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D45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C10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D27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44C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7A7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1DE102B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8B4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7B0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EC4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2266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6CA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BD2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1D7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2FC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4CB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908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20D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834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A73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1D44678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265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44C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6FD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12F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9D1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615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D41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F4E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516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72C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583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51E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DEC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08B3DF5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545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6DD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590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871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F1C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B81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47C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8087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964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047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8C5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B79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BB8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</w:tr>
      <w:tr w:rsidR="00556CFA" w:rsidRPr="00843F49" w14:paraId="6324EAD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B27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6FF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039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8FA5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EAB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645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AF2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CB5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DF9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9E1A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96C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477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015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08606B7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226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57C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7B2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552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01E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1.66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DBD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23C1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5.46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EDD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32F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FBF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999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035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E6E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3.22</w:t>
            </w:r>
          </w:p>
        </w:tc>
      </w:tr>
      <w:tr w:rsidR="00556CFA" w:rsidRPr="00843F49" w14:paraId="0A287D8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6F8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E5C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F99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E5D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B03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C4F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4A7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2.32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61A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9813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53D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DE0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1209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3.62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676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3.55</w:t>
            </w:r>
          </w:p>
        </w:tc>
      </w:tr>
      <w:tr w:rsidR="00556CFA" w:rsidRPr="00843F49" w14:paraId="5A19E69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525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F42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430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E75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EB0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D3A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3E9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B5F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436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BC2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9DF6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6B4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B82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3.55</w:t>
            </w:r>
          </w:p>
        </w:tc>
      </w:tr>
    </w:tbl>
    <w:p w14:paraId="2EAFB5F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25E4F51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004973A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C23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08C15E7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2A3E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EB231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1D7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87616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96B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28076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FB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B477C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7EC963B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0E65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113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9D6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16E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F047493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38F8EB5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44185FA7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859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F52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4E73E2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A72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2A983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E09C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A66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42C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5E7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AE4592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7725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A8B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8D4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B6C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A66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63D8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3031FD3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E4F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7F1E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88FA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CA8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4647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FBB5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066693C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B61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ABD8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6C6C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3AF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A70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CD1B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0F7092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F1C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2BB8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81812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4EE8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00C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CB20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</w:tr>
      <w:tr w:rsidR="00556CFA" w:rsidRPr="00843F49" w14:paraId="650DFB0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780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50B9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9A47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6A3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74EC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70B0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786954F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346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026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E4C4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0777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4C56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52BA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42DE96D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DDF7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22D7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6533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264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588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E945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07C0510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D94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5C00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B588A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8C8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B977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F99E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77F0EA5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05A9D9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81" w:name="_Toc214962207"/>
      <w:bookmarkStart w:id="82" w:name="_Toc214969255"/>
      <w:r w:rsidRPr="00843F49">
        <w:rPr>
          <w:rFonts w:ascii="Times New Roman" w:hAnsi="Times New Roman" w:cs="Times New Roman"/>
        </w:rPr>
        <w:t>Coluna AF-4 (TERREO)</w:t>
      </w:r>
      <w:bookmarkEnd w:id="81"/>
      <w:bookmarkEnd w:id="82"/>
    </w:p>
    <w:p w14:paraId="5F5C741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8DF304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83" w:name="_Toc214962208"/>
      <w:bookmarkStart w:id="84" w:name="_Toc214969256"/>
      <w:r w:rsidRPr="00843F49">
        <w:rPr>
          <w:rFonts w:ascii="Times New Roman" w:hAnsi="Times New Roman" w:cs="Times New Roman"/>
        </w:rPr>
        <w:t>Conexão analisada</w:t>
      </w:r>
      <w:bookmarkEnd w:id="83"/>
      <w:bookmarkEnd w:id="84"/>
    </w:p>
    <w:p w14:paraId="254D343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1DDA1DF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53BB843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5BCBE76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387947D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FC4D7E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85" w:name="_Toc214962209"/>
      <w:bookmarkStart w:id="86" w:name="_Toc214969257"/>
      <w:r w:rsidRPr="00843F49">
        <w:rPr>
          <w:rFonts w:ascii="Times New Roman" w:hAnsi="Times New Roman" w:cs="Times New Roman"/>
        </w:rPr>
        <w:t>Tomada d´água:</w:t>
      </w:r>
      <w:bookmarkEnd w:id="85"/>
      <w:bookmarkEnd w:id="86"/>
    </w:p>
    <w:p w14:paraId="5D9B442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89295D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A8A19E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3F1004B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2A48EA44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90AB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D21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36049B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180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F7E1E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54E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1D88EAF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AD9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9C0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1CF9C9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A99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CC545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33E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028771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248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556B93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B00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ECA0726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FF25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FEF6E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13F48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56B6C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6E5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E96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9CB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28618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F0595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60E2D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AC783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4CD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88F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2059B9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10E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537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70F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46E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87B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A9A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77D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753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462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94B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F4D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A28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504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A5205A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E92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BC2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D4E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8D6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9A8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99E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C80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96F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4C8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E1C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855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6A4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C41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7DC00D0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0D4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1A3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A1C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157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672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2E6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836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98A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535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254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DEA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A45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375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446171B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0DA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0FE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1FA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38C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8F0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1E4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678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54D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EAD4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EFC2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6ED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865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025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2D19B7A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4C2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E62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61A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CE8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603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F34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010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262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C4B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520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D91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04E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6FB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</w:tr>
      <w:tr w:rsidR="00556CFA" w:rsidRPr="00843F49" w14:paraId="00A3A8D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84A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19F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3CD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76A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ED0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46D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FAD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A85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ADA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26C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F55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E338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CF6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6CBFC85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151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4EA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D4F6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3D0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82FC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B83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EB2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130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0FE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C7A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46C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22D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ACF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3.53</w:t>
            </w:r>
          </w:p>
        </w:tc>
      </w:tr>
      <w:tr w:rsidR="00556CFA" w:rsidRPr="00843F49" w14:paraId="035A6BB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6A8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E7A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6E3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CF1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F37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3C1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ED4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05F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463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B52F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3AE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6B7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8B7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3.53</w:t>
            </w:r>
          </w:p>
        </w:tc>
      </w:tr>
    </w:tbl>
    <w:p w14:paraId="3EE23FF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8BCB855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</w:p>
    <w:p w14:paraId="4AF840F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DDA9826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009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E336A1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BB9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6AD0B4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7E5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B1CB9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532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03999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4EE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29F4C4E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EE345F8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93AA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C44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BE96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3.53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673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FFFF683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9A0DB0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031EDEE2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E7F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E2A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60E8C35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928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5E09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563C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1DD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E3C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93F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4EC373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9AF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085B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7BB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DFD9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5BB6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357C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1F667E9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E96A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6CA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9F8E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F89B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327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899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32E7E34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214D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603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0643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0C3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CEB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161F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7595888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6C4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FF03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CE9A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5DF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4A4F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9224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3CA8EE2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3E2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90D0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E4905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338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9EC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ABB1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073A82E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40A0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0B4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797C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6BDA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796D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3E0F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4D5B1A4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BC41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E4B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E4B0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081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9ED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DFA6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1DE0E19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B003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4E8B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0BC6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881E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D380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ABFE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573AAA6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0A72D4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87" w:name="_Toc214962210"/>
      <w:bookmarkStart w:id="88" w:name="_Toc214969258"/>
      <w:r w:rsidRPr="00843F49">
        <w:rPr>
          <w:rFonts w:ascii="Times New Roman" w:hAnsi="Times New Roman" w:cs="Times New Roman"/>
        </w:rPr>
        <w:t>Coluna AF-5 (TERREO)</w:t>
      </w:r>
      <w:bookmarkEnd w:id="87"/>
      <w:bookmarkEnd w:id="88"/>
    </w:p>
    <w:p w14:paraId="287F93D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15783A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89" w:name="_Toc214962211"/>
      <w:bookmarkStart w:id="90" w:name="_Toc214969259"/>
      <w:r w:rsidRPr="00843F49">
        <w:rPr>
          <w:rFonts w:ascii="Times New Roman" w:hAnsi="Times New Roman" w:cs="Times New Roman"/>
        </w:rPr>
        <w:t>Conexão analisada</w:t>
      </w:r>
      <w:bookmarkEnd w:id="89"/>
      <w:bookmarkEnd w:id="90"/>
    </w:p>
    <w:p w14:paraId="5562C69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49698F6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71B0637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2.80 m</w:t>
      </w:r>
    </w:p>
    <w:p w14:paraId="16E5041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ADB500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A9B178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91" w:name="_Toc214962212"/>
      <w:bookmarkStart w:id="92" w:name="_Toc214969260"/>
      <w:r w:rsidRPr="00843F49">
        <w:rPr>
          <w:rFonts w:ascii="Times New Roman" w:hAnsi="Times New Roman" w:cs="Times New Roman"/>
        </w:rPr>
        <w:t>Tomada d´água:</w:t>
      </w:r>
      <w:bookmarkEnd w:id="91"/>
      <w:bookmarkEnd w:id="92"/>
    </w:p>
    <w:p w14:paraId="2AE28C5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502F51B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425E4DA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36D571F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2137957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194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FA9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A7512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387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D6099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390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3FA9F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BFB2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89F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85A3C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DED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7F0D08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3A1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04C02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689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6EB4ACB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3E8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C0D6C8F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2D5A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C03DF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D5A6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2FCB6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5A8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8AD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396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0F5A7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CE301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D874F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CDBC3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777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48B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51A770E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A90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5B7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04B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D45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C06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89A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251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559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55E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F74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247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BF3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641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6984738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210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2B1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DC9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B3E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C831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146E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4CA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076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BE0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2B03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192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2D1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E94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2BE4CA1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FF6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A0A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2825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A0A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319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C245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DA8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3BF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90C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7113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478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175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8B2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6AB23D5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289A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922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E93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FFE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721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494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520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B59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B03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F42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46F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923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A9F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4243D8D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8FF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3A0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0AA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B9A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E19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DFB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2D3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4EF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929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9FC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F17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521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DA3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</w:tr>
      <w:tr w:rsidR="00556CFA" w:rsidRPr="00843F49" w14:paraId="0BA3B29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302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F249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821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6A4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537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BAD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596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F94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CC9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EC3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C2C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126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A01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78D9AC9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728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EAC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337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4BC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46C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0CE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5EE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6.08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062D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010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BBC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9B45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8FB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0D3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5C5B74D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E14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F03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9D0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77C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86E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B32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0B2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937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07A9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D2C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E1B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C3B7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FF6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3.64</w:t>
            </w:r>
          </w:p>
        </w:tc>
      </w:tr>
      <w:tr w:rsidR="00556CFA" w:rsidRPr="00843F49" w14:paraId="77976F2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DD3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59F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31F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93F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579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981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A62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BF3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7446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421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1BB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B15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0F0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3.64</w:t>
            </w:r>
          </w:p>
        </w:tc>
      </w:tr>
    </w:tbl>
    <w:p w14:paraId="0791549D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</w:p>
    <w:p w14:paraId="6D67CC4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948F4C3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561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6C2F09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2B1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29B52C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23F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07F9DE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E0A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681C7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F73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56708C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4208876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588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300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0D4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EDA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F1FE04C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4EC9DB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0C867A8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C95E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0BA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DC35A0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D7C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D381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DD91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E5F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3E1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4AC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EDF4EE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14D4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F7AD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915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5DA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62CF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81F8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172E306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3806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128D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86F8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BB3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CF7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9FA8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41433FD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445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AB95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493A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2043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9F2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1A9E9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287666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57A1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9B3C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2909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1CCA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49C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6DDC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</w:tr>
      <w:tr w:rsidR="00556CFA" w:rsidRPr="00843F49" w14:paraId="62DDF24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127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4894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247E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E034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F71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1D25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1B5ADA8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5200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AA5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27A1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1B4A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BE8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45EE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5CF1AB5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F4A7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75DC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5E39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86C6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351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6E02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4E76DCF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7999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B7C3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9EFD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340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A0B0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616D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4108E08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C9A763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93" w:name="_Toc214962213"/>
      <w:bookmarkStart w:id="94" w:name="_Toc214969261"/>
      <w:r w:rsidRPr="00843F49">
        <w:rPr>
          <w:rFonts w:ascii="Times New Roman" w:hAnsi="Times New Roman" w:cs="Times New Roman"/>
        </w:rPr>
        <w:t>Coluna AF-6 (TERREO)</w:t>
      </w:r>
      <w:bookmarkEnd w:id="93"/>
      <w:bookmarkEnd w:id="94"/>
    </w:p>
    <w:p w14:paraId="1CB6917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2F69E5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95" w:name="_Toc214962214"/>
      <w:bookmarkStart w:id="96" w:name="_Toc214969262"/>
      <w:r w:rsidRPr="00843F49">
        <w:rPr>
          <w:rFonts w:ascii="Times New Roman" w:hAnsi="Times New Roman" w:cs="Times New Roman"/>
        </w:rPr>
        <w:t>Conexão analisada</w:t>
      </w:r>
      <w:bookmarkEnd w:id="95"/>
      <w:bookmarkEnd w:id="96"/>
    </w:p>
    <w:p w14:paraId="6A25B7A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4403CDD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60FCD68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5EBF951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6C7AA8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4E71EE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97" w:name="_Toc214962215"/>
      <w:bookmarkStart w:id="98" w:name="_Toc214969263"/>
      <w:r w:rsidRPr="00843F49">
        <w:rPr>
          <w:rFonts w:ascii="Times New Roman" w:hAnsi="Times New Roman" w:cs="Times New Roman"/>
        </w:rPr>
        <w:t>Tomada d´água:</w:t>
      </w:r>
      <w:bookmarkEnd w:id="97"/>
      <w:bookmarkEnd w:id="98"/>
    </w:p>
    <w:p w14:paraId="1199F7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5ABEE38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682AFF9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549D20D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628ECB60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2E8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B0B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56428D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92C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766830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CE4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7B608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E98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C55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B570F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D90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5C8B6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DD2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278B77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8E3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EDD34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EE2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BD67C0A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D0EF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42BEA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5987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6A249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CA5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68C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434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AE5CF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EEC4D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BFEF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238E2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CEB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321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24A534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16F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733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6BD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25A9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354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398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726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6BE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01F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40B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7A3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AA4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959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3BA5BBE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94F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C3F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A86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E1C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531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371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D0C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F13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717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72C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D44F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932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62E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</w:tr>
      <w:tr w:rsidR="00556CFA" w:rsidRPr="00843F49" w14:paraId="4E3736A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5AE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5CF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1CF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E4C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695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F54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BE0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A94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1B1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EB4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C79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E6E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22E1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</w:tr>
      <w:tr w:rsidR="00556CFA" w:rsidRPr="00843F49" w14:paraId="04CB95B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37A7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046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CB8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81E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E47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0DF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AD7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DB5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8A7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A3C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F59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C33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25B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3.74</w:t>
            </w:r>
          </w:p>
        </w:tc>
      </w:tr>
      <w:tr w:rsidR="00556CFA" w:rsidRPr="00843F49" w14:paraId="2538A2E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B52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CEA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D91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3F7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868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6E0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0C7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C83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ECB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F76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9A2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90E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ED8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4.09</w:t>
            </w:r>
          </w:p>
        </w:tc>
      </w:tr>
      <w:tr w:rsidR="00556CFA" w:rsidRPr="00843F49" w14:paraId="7B35B28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E15E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A98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879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C12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9EC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94B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CE8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2DEA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F10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690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EE4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A0A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8EE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4.09</w:t>
            </w:r>
          </w:p>
        </w:tc>
      </w:tr>
    </w:tbl>
    <w:p w14:paraId="560DD9A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C64A16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0CFB29E8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FF6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A1406A7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355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B6ADD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03E2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D4C47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0F6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70129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3A7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1371B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ECE5EEA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FEF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1B7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4BDA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CF13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3E1BF6C6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51D6D38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7D009A72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D0A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111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E38C91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1F6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8C7D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734B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DE7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511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0DF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44CD18E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8604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2A8E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7BF8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C5F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C7B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22B8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BC8394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088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F37E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1A05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125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CC3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6098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3C7C554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A9D0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70AE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944D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1A8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172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2EC3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261F788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FEB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6456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2483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9CC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6D9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092E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00E83C4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F0A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34633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046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125D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55C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6319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</w:tr>
      <w:tr w:rsidR="00556CFA" w:rsidRPr="00843F49" w14:paraId="45C9E9E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D36E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FFDD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A99D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DB5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6090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6B06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6D58B8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F5F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1DD9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DD65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3EF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6380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F9BB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65D8F33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71D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D597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EE3C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636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4268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6DD6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4EF7584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2035B3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99" w:name="_Toc214962216"/>
      <w:bookmarkStart w:id="100" w:name="_Toc214969264"/>
      <w:r w:rsidRPr="00843F49">
        <w:rPr>
          <w:rFonts w:ascii="Times New Roman" w:hAnsi="Times New Roman" w:cs="Times New Roman"/>
        </w:rPr>
        <w:t>Coluna AF-7 (TERREO)</w:t>
      </w:r>
      <w:bookmarkEnd w:id="99"/>
      <w:bookmarkEnd w:id="100"/>
    </w:p>
    <w:p w14:paraId="55CF0D4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33CE41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01" w:name="_Toc214962217"/>
      <w:bookmarkStart w:id="102" w:name="_Toc214969265"/>
      <w:r w:rsidRPr="00843F49">
        <w:rPr>
          <w:rFonts w:ascii="Times New Roman" w:hAnsi="Times New Roman" w:cs="Times New Roman"/>
        </w:rPr>
        <w:t>Conexão analisada</w:t>
      </w:r>
      <w:bookmarkEnd w:id="101"/>
      <w:bookmarkEnd w:id="102"/>
    </w:p>
    <w:p w14:paraId="52061C0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4F6EB0D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6483B0C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2B20A4D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1E61C0C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72E3E6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03" w:name="_Toc214962218"/>
      <w:bookmarkStart w:id="104" w:name="_Toc214969266"/>
      <w:r w:rsidRPr="00843F49">
        <w:rPr>
          <w:rFonts w:ascii="Times New Roman" w:hAnsi="Times New Roman" w:cs="Times New Roman"/>
        </w:rPr>
        <w:t>Tomada d´água:</w:t>
      </w:r>
      <w:bookmarkEnd w:id="103"/>
      <w:bookmarkEnd w:id="104"/>
    </w:p>
    <w:p w14:paraId="341BFB2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307E36C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508013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4F23E9D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51BE5285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F64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D48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44205A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592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A4A66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0C4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4C9F6A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C39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BAA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B5CE3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A2A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0958B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43E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779C7E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41D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DE4ED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01A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5A03A76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0A96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EF21D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B106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0753D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E85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DA9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A7E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1E8DA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EB4E9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F0D95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8FD26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463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96D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054B04E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FAC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544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424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803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90A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473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53B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F91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0D3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63D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CC1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569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EFE5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49BBC8D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6D5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6C2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ACB5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466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682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853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271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7DA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EF9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DD1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81D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E46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4BC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</w:tr>
      <w:tr w:rsidR="00556CFA" w:rsidRPr="00843F49" w14:paraId="1EC2C9A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537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D11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70C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0B0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1A2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D96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D13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58A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D75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090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20C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DA7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123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</w:tr>
      <w:tr w:rsidR="00556CFA" w:rsidRPr="00843F49" w14:paraId="615358D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E35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BCE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271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EE1A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970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0EF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0E6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9.87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7B7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4A0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D2A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A7B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EAD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E9B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4.07</w:t>
            </w:r>
          </w:p>
        </w:tc>
      </w:tr>
      <w:tr w:rsidR="00556CFA" w:rsidRPr="00843F49" w14:paraId="2999A99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363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999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AFE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9EB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7AA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976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28A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621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91F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715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E46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22A0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529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4.07</w:t>
            </w:r>
          </w:p>
        </w:tc>
      </w:tr>
    </w:tbl>
    <w:p w14:paraId="070B58D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95B6A1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74DBD19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30E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20E4F9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C3C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99655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F6A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CB997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2DF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0E6C86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E2D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27AF7A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4940DB87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054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9B43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384E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DC95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8329F3C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913AEC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03E7DF7B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56E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D92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6A8C01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530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FD36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D862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09C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B35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0DD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5E40F7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DC69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8442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A857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E4FF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F74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6D9F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33805BC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1964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E0F8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6BF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B5B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586D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3084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77A9E68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E14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05EF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9385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394C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EBB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C710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F0094D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D84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53E1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C0E5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7FD1F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7A6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4F96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063FDF4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A232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3EB3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422A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15F6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659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2FEA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64DA125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475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B64E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B9B4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1FC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0875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4980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27F471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EC23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C8DD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8977B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2C4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C051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8C96B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0DC82CE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64DC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3067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BD30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B9E8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DFCA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2A1D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536F1AF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86A646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05" w:name="_Toc214962219"/>
      <w:bookmarkStart w:id="106" w:name="_Toc214969267"/>
      <w:r w:rsidRPr="00843F49">
        <w:rPr>
          <w:rFonts w:ascii="Times New Roman" w:hAnsi="Times New Roman" w:cs="Times New Roman"/>
        </w:rPr>
        <w:t>Coluna AF-8 (TERREO)</w:t>
      </w:r>
      <w:bookmarkEnd w:id="105"/>
      <w:bookmarkEnd w:id="106"/>
    </w:p>
    <w:p w14:paraId="549A81C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670CE1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07" w:name="_Toc214962220"/>
      <w:bookmarkStart w:id="108" w:name="_Toc214969268"/>
      <w:r w:rsidRPr="00843F49">
        <w:rPr>
          <w:rFonts w:ascii="Times New Roman" w:hAnsi="Times New Roman" w:cs="Times New Roman"/>
        </w:rPr>
        <w:t>Conexão analisada</w:t>
      </w:r>
      <w:bookmarkEnd w:id="107"/>
      <w:bookmarkEnd w:id="108"/>
    </w:p>
    <w:p w14:paraId="709FF1D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430CE37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607F7F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1640F85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5582F4E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BF9DB3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09" w:name="_Toc214962221"/>
      <w:bookmarkStart w:id="110" w:name="_Toc214969269"/>
      <w:r w:rsidRPr="00843F49">
        <w:rPr>
          <w:rFonts w:ascii="Times New Roman" w:hAnsi="Times New Roman" w:cs="Times New Roman"/>
        </w:rPr>
        <w:t>Tomada d´água:</w:t>
      </w:r>
      <w:bookmarkEnd w:id="109"/>
      <w:bookmarkEnd w:id="110"/>
    </w:p>
    <w:p w14:paraId="5B5CC27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109E6E5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8FB97C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56FBAD6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60402877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719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D19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534CBB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309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72505D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F79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CA65E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980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21F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368454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9E6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2FC038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051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A8A7B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39B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43D3A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C11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9DA2E7D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D43A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9697C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091A4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00105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3D8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110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423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37AB4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73890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1B8B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90EFE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0E2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D7E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033BB4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642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AFB6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58E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39D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044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559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330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7DC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95DE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675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53A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AA0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175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64256FC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55B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158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7B3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260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F5A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D4D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9DA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AE6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F1F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56C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16C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D8D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73A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</w:tr>
      <w:tr w:rsidR="00556CFA" w:rsidRPr="00843F49" w14:paraId="704D6F9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DCE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380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32D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5B4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9A6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38C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E6E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9.87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2E9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FED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BE9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EF4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2F7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29F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4.10</w:t>
            </w:r>
          </w:p>
        </w:tc>
      </w:tr>
      <w:tr w:rsidR="00556CFA" w:rsidRPr="00843F49" w14:paraId="1165234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F16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75A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547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BE4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1CF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E0E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A1E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484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980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930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59F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029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2DC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4.10</w:t>
            </w:r>
          </w:p>
        </w:tc>
      </w:tr>
    </w:tbl>
    <w:p w14:paraId="70083E5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74BF1F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004C1C6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8D3A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78E01C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AA7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1F4569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26F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DE6BE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49D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29E785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C87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FD633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D77D33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74C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89B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FDA7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DFF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38EDA457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FC6778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00A0F109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401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BE9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F6F8F0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B882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2847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01DF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BA0E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842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012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46C437A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FFA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9629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6DE5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C9A0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CEF8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D0B3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143C75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74F6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D8DB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3606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63A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D7D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B533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0441BE4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1FE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32A2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34D24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43C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4579A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8946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8FD6D0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DB70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396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D421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C48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4131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D13C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27C0E0F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C58F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D069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3B8F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0C70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F91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617E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10841E0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29BC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FD2E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BA49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519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6FB3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0EA2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0FF23DA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0EB6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3A7B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69E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D7D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12E3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D571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1A6D56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33F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7EE8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7D4B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858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745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F9EA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6855644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EF4B07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11" w:name="_Toc214962222"/>
      <w:bookmarkStart w:id="112" w:name="_Toc214969270"/>
      <w:r w:rsidRPr="00843F49">
        <w:rPr>
          <w:rFonts w:ascii="Times New Roman" w:hAnsi="Times New Roman" w:cs="Times New Roman"/>
        </w:rPr>
        <w:t>Coluna AF-9 (TERREO)</w:t>
      </w:r>
      <w:bookmarkEnd w:id="111"/>
      <w:bookmarkEnd w:id="112"/>
    </w:p>
    <w:p w14:paraId="7C219ED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0D6818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13" w:name="_Toc214962223"/>
      <w:bookmarkStart w:id="114" w:name="_Toc214969271"/>
      <w:r w:rsidRPr="00843F49">
        <w:rPr>
          <w:rFonts w:ascii="Times New Roman" w:hAnsi="Times New Roman" w:cs="Times New Roman"/>
        </w:rPr>
        <w:t>Conexão analisada</w:t>
      </w:r>
      <w:bookmarkEnd w:id="113"/>
      <w:bookmarkEnd w:id="114"/>
    </w:p>
    <w:p w14:paraId="30331A1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337CB1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51A80C3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36E93D0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2CD7CF8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E4028A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15" w:name="_Toc214962224"/>
      <w:bookmarkStart w:id="116" w:name="_Toc214969272"/>
      <w:r w:rsidRPr="00843F49">
        <w:rPr>
          <w:rFonts w:ascii="Times New Roman" w:hAnsi="Times New Roman" w:cs="Times New Roman"/>
        </w:rPr>
        <w:t>Tomada d´água:</w:t>
      </w:r>
      <w:bookmarkEnd w:id="115"/>
      <w:bookmarkEnd w:id="116"/>
    </w:p>
    <w:p w14:paraId="2E658A7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087E607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34839A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34D9B0B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2ABFE9A4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E05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754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6725F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60A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049A98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8CC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676480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9FAD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DAF0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F3DE2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C44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B7617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DDF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85DA6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445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972DA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DEB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B77D063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30190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FA1A5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8F07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EB212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21B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3C8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0E1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8B97C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0A935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823F4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82F57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D05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62B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704F49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22E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5F1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8F1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A1B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16B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726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0FF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BEB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EA8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AE5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0A4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2A1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C19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696EE96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7A8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811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347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2F4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B3A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F5E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873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556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D48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FB4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9EF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2C0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726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2918929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E04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3EB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300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754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4C0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8CD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CD4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9.87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CD0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1E6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A67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30C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143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1C19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4.15</w:t>
            </w:r>
          </w:p>
        </w:tc>
      </w:tr>
      <w:tr w:rsidR="00556CFA" w:rsidRPr="00843F49" w14:paraId="2D21F60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D89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A2F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741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065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34B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813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DB7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51D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6A3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638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BAD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E4A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371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4.15</w:t>
            </w:r>
          </w:p>
        </w:tc>
      </w:tr>
    </w:tbl>
    <w:p w14:paraId="0AE75C1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8C5462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06CDECF1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252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CF4B8C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794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2EE509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477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5D4609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3C0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C37D6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68D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58F227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255D01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26A8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DF0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A535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CBFC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11E00C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171122D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30316973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199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E00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306934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71C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E444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E6C6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080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069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662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2CCB161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BC6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FFA2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CD17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D4C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63F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5BB3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A33B90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AB7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3AE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5A60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DF1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871C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1284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3582AEE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D8A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71B9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AF9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054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FED2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94ED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5211F6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CA6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34A1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DD74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89BD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FEAF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E5C77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7838314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BF8F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432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0FE4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7D6A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30E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6D14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0B90AAD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6E3D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F2C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91DF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ED4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97CF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C28A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6D39AB2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602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8A62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C199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E78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D79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D25A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06BCEF9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8590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B40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2A0B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D54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D4E7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7F5C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1940705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8217B9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17" w:name="_Toc214962225"/>
      <w:bookmarkStart w:id="118" w:name="_Toc214969273"/>
      <w:r w:rsidRPr="00843F49">
        <w:rPr>
          <w:rFonts w:ascii="Times New Roman" w:hAnsi="Times New Roman" w:cs="Times New Roman"/>
        </w:rPr>
        <w:t>Coluna AF-10 (TERREO)</w:t>
      </w:r>
      <w:bookmarkEnd w:id="117"/>
      <w:bookmarkEnd w:id="118"/>
    </w:p>
    <w:p w14:paraId="178F111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6908DC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19" w:name="_Toc214962226"/>
      <w:bookmarkStart w:id="120" w:name="_Toc214969274"/>
      <w:r w:rsidRPr="00843F49">
        <w:rPr>
          <w:rFonts w:ascii="Times New Roman" w:hAnsi="Times New Roman" w:cs="Times New Roman"/>
        </w:rPr>
        <w:t>Conexão analisada</w:t>
      </w:r>
      <w:bookmarkEnd w:id="119"/>
      <w:bookmarkEnd w:id="120"/>
    </w:p>
    <w:p w14:paraId="529B077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207B599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372805F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157A8D7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199287F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576F83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21" w:name="_Toc214962227"/>
      <w:bookmarkStart w:id="122" w:name="_Toc214969275"/>
      <w:r w:rsidRPr="00843F49">
        <w:rPr>
          <w:rFonts w:ascii="Times New Roman" w:hAnsi="Times New Roman" w:cs="Times New Roman"/>
        </w:rPr>
        <w:t>Tomada d´água:</w:t>
      </w:r>
      <w:bookmarkEnd w:id="121"/>
      <w:bookmarkEnd w:id="122"/>
    </w:p>
    <w:p w14:paraId="601DBFA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04F64A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30D550D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028AC01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0FE0D77A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7FB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7A8A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48EE3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B23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4E53C2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FDD6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EBDBCF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736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FC2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14BBA4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D1D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0F7584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675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1ED61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270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A9CFE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F56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B17EC30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72C3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87CCB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85BC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5A7A7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D7A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708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0FE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20785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737C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4C669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C6530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2C1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138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14DCB59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CAE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59CA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42C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A05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3E0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76F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E93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BD0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238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E07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754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DAD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0E4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7E8ABCF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038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D18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5AE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352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818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DD8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61D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A5D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79A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A28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2C0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B46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E6A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66599CC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F70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FA57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EB1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CCF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947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764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B7B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5.54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FE6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B32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68D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4DE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B66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781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6EBEDAB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064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81EC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7ED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7D6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E6F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82A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05D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088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36A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79F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B4C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742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6F6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4.24</w:t>
            </w:r>
          </w:p>
        </w:tc>
      </w:tr>
      <w:tr w:rsidR="00556CFA" w:rsidRPr="00843F49" w14:paraId="27A830C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992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345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7DC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FF6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EA8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1ED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461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A39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C11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26A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85B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C78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872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4.24</w:t>
            </w:r>
          </w:p>
        </w:tc>
      </w:tr>
    </w:tbl>
    <w:p w14:paraId="7A6417B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CEE7DA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758EBC3E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756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12926AB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89B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3D047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A05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ACEED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03D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5B48D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B87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0BA342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E8F37D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D27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3114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A0BC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2ECB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375EF2E6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509944A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68C825B7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CD3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40A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54722EF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5BC0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485E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1F84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DFA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2A5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263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9C4233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118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FB48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E2AC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B54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F48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6E96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E46299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74A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364F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66D6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F7E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E7B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09DE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2A454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75A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9D06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DD37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57AD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5FC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91EE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955AF6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D73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2A1A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5153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EADF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4D7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D97C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69C45B4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6B5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7242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19A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010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C42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0003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</w:tr>
      <w:tr w:rsidR="00556CFA" w:rsidRPr="00843F49" w14:paraId="1CABD72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F6A5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F95D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4848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D92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3A9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99570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27E557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9841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DB53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E85D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0F75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1DE9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BEBE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2ACC312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D5E6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AF96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E741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7FB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F28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825A3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76863C9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6D073F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23" w:name="_Toc214962228"/>
      <w:bookmarkStart w:id="124" w:name="_Toc214969276"/>
      <w:r w:rsidRPr="00843F49">
        <w:rPr>
          <w:rFonts w:ascii="Times New Roman" w:hAnsi="Times New Roman" w:cs="Times New Roman"/>
        </w:rPr>
        <w:t>Coluna AF-11 (TERREO)</w:t>
      </w:r>
      <w:bookmarkEnd w:id="123"/>
      <w:bookmarkEnd w:id="124"/>
    </w:p>
    <w:p w14:paraId="55FE445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68FB2F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25" w:name="_Toc214962229"/>
      <w:bookmarkStart w:id="126" w:name="_Toc214969277"/>
      <w:r w:rsidRPr="00843F49">
        <w:rPr>
          <w:rFonts w:ascii="Times New Roman" w:hAnsi="Times New Roman" w:cs="Times New Roman"/>
        </w:rPr>
        <w:t>Conexão analisada</w:t>
      </w:r>
      <w:bookmarkEnd w:id="125"/>
      <w:bookmarkEnd w:id="126"/>
    </w:p>
    <w:p w14:paraId="21D26C6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soldável - 50 mm (PVC rígido soldável)</w:t>
      </w:r>
    </w:p>
    <w:p w14:paraId="209572C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2060069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1EE9BCB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07F903C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713DB7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27" w:name="_Toc214962230"/>
      <w:bookmarkStart w:id="128" w:name="_Toc214969278"/>
      <w:r w:rsidRPr="00843F49">
        <w:rPr>
          <w:rFonts w:ascii="Times New Roman" w:hAnsi="Times New Roman" w:cs="Times New Roman"/>
        </w:rPr>
        <w:t>Tomada d´água:</w:t>
      </w:r>
      <w:bookmarkEnd w:id="127"/>
      <w:bookmarkEnd w:id="128"/>
    </w:p>
    <w:p w14:paraId="4FD63D3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8F7459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5.20 m</w:t>
      </w:r>
    </w:p>
    <w:p w14:paraId="713681A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5319F4C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7F22CA3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F9C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D6F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67053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956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18C55F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D6E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57E389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A24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EE1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1BE97B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616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3B29DC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058E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004365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806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D07E1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F95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CCD98B4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73BD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04E2D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3D35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06769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BEB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E39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1E5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926F0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793A4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7B4E0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2B4FD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62FE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914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2FA019A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828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E4B5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D1E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524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EA0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273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610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6689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42A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B88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246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362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E83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2C6B3BE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619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E75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0B5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45E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BA0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A02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74B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7B8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23B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EF5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088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AD5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232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</w:tr>
      <w:tr w:rsidR="00556CFA" w:rsidRPr="00843F49" w14:paraId="298E5C9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664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838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C1B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B92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5A3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EEA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975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4.78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FDA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A8E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2F3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D52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0EF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099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72C29C2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357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D89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FAF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DDF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A9B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0E4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B98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9.81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401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97D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0BF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DDF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566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CC1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</w:tr>
      <w:tr w:rsidR="00556CFA" w:rsidRPr="00843F49" w14:paraId="502CA24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D1A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8B0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EAB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020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9AC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E91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38A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A9B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A76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EFF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7E1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321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98B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4.15</w:t>
            </w:r>
          </w:p>
        </w:tc>
      </w:tr>
      <w:tr w:rsidR="00556CFA" w:rsidRPr="00843F49" w14:paraId="13B9E98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96A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E4D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58F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CFF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ED6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A16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94D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E2F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FA5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54C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111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33C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34A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4.15</w:t>
            </w:r>
          </w:p>
        </w:tc>
      </w:tr>
    </w:tbl>
    <w:p w14:paraId="5E41661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DF57B9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26F75EF9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2E2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CC8C42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344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75A9A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BB2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C526C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F27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D5C84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DBA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DF0DF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16641C4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8EB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4BD4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D2E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9B2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99E9D00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4F9D97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473B5853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8D3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7AE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5E65DA0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B841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87EF3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AE34E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EF5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F61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B95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570033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AF93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8952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F5DB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A76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7E57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1B1D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1879B1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8D9E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B78B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2AE2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F74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A9AD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430F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0377B48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6C5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166C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1DD8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C651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DE6C5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FD2D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01FD007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6858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C582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E325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E4F1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CAEC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A9D9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5D6A261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71E0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7119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A96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3A6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EBC8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353F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0B90AA5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432F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5370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CF1F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A81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E46A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96F5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51BE4CF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336E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EF6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080A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46B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C193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12C5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37D71F1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B46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C7F2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A62C6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2E2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397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60C6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201B6EC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0945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899E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56F9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6B5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060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546D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  <w:tr w:rsidR="00556CFA" w:rsidRPr="00843F49" w14:paraId="0EA7AAD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5F6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2F2E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E0C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179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9467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1438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5152DBE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2CB94F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29" w:name="_Toc214962231"/>
      <w:bookmarkStart w:id="130" w:name="_Toc214969279"/>
      <w:r w:rsidRPr="00843F49">
        <w:rPr>
          <w:rFonts w:ascii="Times New Roman" w:hAnsi="Times New Roman" w:cs="Times New Roman"/>
        </w:rPr>
        <w:t>Coluna AF-12 (TERREO)</w:t>
      </w:r>
      <w:bookmarkEnd w:id="129"/>
      <w:bookmarkEnd w:id="130"/>
    </w:p>
    <w:p w14:paraId="071EDCB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60529A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31" w:name="_Toc214962232"/>
      <w:bookmarkStart w:id="132" w:name="_Toc214969280"/>
      <w:r w:rsidRPr="00843F49">
        <w:rPr>
          <w:rFonts w:ascii="Times New Roman" w:hAnsi="Times New Roman" w:cs="Times New Roman"/>
        </w:rPr>
        <w:t>Conexão analisada</w:t>
      </w:r>
      <w:bookmarkEnd w:id="131"/>
      <w:bookmarkEnd w:id="132"/>
    </w:p>
    <w:p w14:paraId="4F1C8E3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soldável - 50 mm (PVC rígido soldável)</w:t>
      </w:r>
    </w:p>
    <w:p w14:paraId="1589A37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5C4FBB0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2.80 m</w:t>
      </w:r>
    </w:p>
    <w:p w14:paraId="79C6F65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0E5A95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59F70D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33" w:name="_Toc214962233"/>
      <w:bookmarkStart w:id="134" w:name="_Toc214969281"/>
      <w:r w:rsidRPr="00843F49">
        <w:rPr>
          <w:rFonts w:ascii="Times New Roman" w:hAnsi="Times New Roman" w:cs="Times New Roman"/>
        </w:rPr>
        <w:t>Tomada d´água:</w:t>
      </w:r>
      <w:bookmarkEnd w:id="133"/>
      <w:bookmarkEnd w:id="134"/>
    </w:p>
    <w:p w14:paraId="30B98F7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59C1EFD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01B17F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A73718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81FAEC5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D6A8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82C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73AB67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707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5A154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30A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205AD4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52C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735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7CAED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53B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56BB65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445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664A6B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071A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B83D5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41F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ACE08B5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0913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F8FB2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879A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FDB47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C03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003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416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9B33E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E3628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04DD6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6D226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8D9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145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7C5517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0CA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31D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2D15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E74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318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5FC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177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B20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C45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899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591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4B9B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346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435028B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37C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4C9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E77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CFD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6B9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34E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9AD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867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E92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816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046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AC5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8FC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</w:tr>
      <w:tr w:rsidR="00556CFA" w:rsidRPr="00843F49" w14:paraId="3D5E4D0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7D7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B67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A2D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301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C72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14F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681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4.78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AA0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C11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D4D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36F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77B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744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1858A42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E5C2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18C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8FEC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2CA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0D9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E4E1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D3A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10.72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94B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9F0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5CB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4AA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2A6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0F9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206AD4F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ED2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119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6F9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D7E6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084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A89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680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C27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8C8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4F6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06A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57E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0A1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</w:tr>
      <w:tr w:rsidR="00556CFA" w:rsidRPr="00843F49" w14:paraId="6B6271C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89E2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764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82C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FBC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10C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4C9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E24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ACD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DEF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E4D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35C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FAB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EB7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</w:tr>
    </w:tbl>
    <w:p w14:paraId="3AB3AE4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1A3151E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1ABCFA6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0C82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6D6B0E95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9C5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427FA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7D5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1964B9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AEB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1768E7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942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2D3AB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0A74D3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B49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2E9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9C8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FA26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3D4B4A52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C6EFCD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7E907804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772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870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7AD3E5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93F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7EA1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BEB1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5B0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19E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556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458FAB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D4C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C3ED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43C1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2F53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6CA5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CAF9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5560987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7F8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411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B2CA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CAC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48BA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EEEE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5C4B228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5168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EB72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41E5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DCA8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F50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B103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3EB704A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815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8DF8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4A65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D74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7B79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FD47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18DE052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ADE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1E2F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BF7C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CE73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F91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88D3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548EAA0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81C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D463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A72E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715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F07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250B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33CEA8B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1EE2C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EEA9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BB90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6B6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C242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4DE3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4D84AFD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B7D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11FB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AB002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1D35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5EE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8DBC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5F0FC2C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BCF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5863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B0F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4DC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145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82F6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</w:tr>
      <w:tr w:rsidR="00556CFA" w:rsidRPr="00843F49" w14:paraId="3910032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F70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491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02E5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EEF3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CC8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1CE3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3655780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7E9CF3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35" w:name="_Toc214962234"/>
      <w:bookmarkStart w:id="136" w:name="_Toc214969282"/>
      <w:r w:rsidRPr="00843F49">
        <w:rPr>
          <w:rFonts w:ascii="Times New Roman" w:hAnsi="Times New Roman" w:cs="Times New Roman"/>
        </w:rPr>
        <w:t>Coluna AF-13 (TERREO)</w:t>
      </w:r>
      <w:bookmarkEnd w:id="135"/>
      <w:bookmarkEnd w:id="136"/>
    </w:p>
    <w:p w14:paraId="2FBEB5A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24B0D7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37" w:name="_Toc214962235"/>
      <w:bookmarkStart w:id="138" w:name="_Toc214969283"/>
      <w:r w:rsidRPr="00843F49">
        <w:rPr>
          <w:rFonts w:ascii="Times New Roman" w:hAnsi="Times New Roman" w:cs="Times New Roman"/>
        </w:rPr>
        <w:t>Conexão analisada</w:t>
      </w:r>
      <w:bookmarkEnd w:id="137"/>
      <w:bookmarkEnd w:id="138"/>
    </w:p>
    <w:p w14:paraId="544FC97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13EFFDF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78EFE27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25D016B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3B03834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0D11C9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39" w:name="_Toc214962236"/>
      <w:bookmarkStart w:id="140" w:name="_Toc214969284"/>
      <w:r w:rsidRPr="00843F49">
        <w:rPr>
          <w:rFonts w:ascii="Times New Roman" w:hAnsi="Times New Roman" w:cs="Times New Roman"/>
        </w:rPr>
        <w:t>Tomada d´água:</w:t>
      </w:r>
      <w:bookmarkEnd w:id="139"/>
      <w:bookmarkEnd w:id="140"/>
    </w:p>
    <w:p w14:paraId="414334E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4A5196E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3715ED1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5F362DE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7C8CF8EC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CC6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30C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2D1894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0D82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84066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9D1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42E2D5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D3C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B7E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1B571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16F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0B7DE9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7E9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56823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F52B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7B4CE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CBC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B262535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67BC8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77FDA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079A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7E2FF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C16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C9E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05B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B3A32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46B46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457D6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A8CCC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869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38D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1AAE958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E5E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9FA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A40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6F0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971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227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351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332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024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29D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DB7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BD2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84D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6610D8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B62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4A4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C94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D51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B44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587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946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C39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93BF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4AD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FBE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F4E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060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56468D0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076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B16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9E0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CC1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DAAD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ECF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CB6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C9E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655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32A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45F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7E3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08B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56383AA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CC8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ED9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561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4FD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E88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2E5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F05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A60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0AF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7EC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B94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911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DA9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7D3A978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FB5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766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60A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358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94D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67F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EE9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8E3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F45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A74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532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E12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9F9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44EA492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433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74E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FB8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87B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223B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4796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A63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1.65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9A1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EAC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0E0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206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DD2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D79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</w:tr>
      <w:tr w:rsidR="00556CFA" w:rsidRPr="00843F49" w14:paraId="70B04B1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49B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6E6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7AE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3D9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3D4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E42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146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9A8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F9C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CE6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3FF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063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2EB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</w:tr>
    </w:tbl>
    <w:p w14:paraId="363D933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73457813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.</w:t>
      </w:r>
    </w:p>
    <w:p w14:paraId="4B1C5B9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7DE9375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2EF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A4D731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B9E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2E9D0F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57C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84397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9EC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719A0E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285A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2D2187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031A26C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439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CEE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F62B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BA83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B30CB8C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9FD8A3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21322C59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AFC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723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BED0A5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C10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3F49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B911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ABE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8AFC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B2A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6EFF10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37E2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AAAD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9587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4B7C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C58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AA60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57871BC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E39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22C3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60B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779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4630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02E2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72E13CB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289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205A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F356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170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4EB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8736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1E08E7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33F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6B8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769F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9B04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B80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E2A1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62C1158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63F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A1F0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5A27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3695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9D4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BE22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44363F0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2D1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49A9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AB03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85F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803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25CF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223CFBD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D100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D2C5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c/ redução lateral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A13C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mm- 50mm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F609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AE49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F21B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2352987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62D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9569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ABAC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4BAC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A2B2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C727E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7DB75B4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0F0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4A5E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8DE16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C9B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C6FB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E3DD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0E96B1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6EFB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72FC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189B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DDEF5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331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E6B4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616F2A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96776B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41" w:name="_Toc214962237"/>
      <w:bookmarkStart w:id="142" w:name="_Toc214969285"/>
      <w:r w:rsidRPr="00843F49">
        <w:rPr>
          <w:rFonts w:ascii="Times New Roman" w:hAnsi="Times New Roman" w:cs="Times New Roman"/>
        </w:rPr>
        <w:t>Coluna AF-14 (TERREO)</w:t>
      </w:r>
      <w:bookmarkEnd w:id="141"/>
      <w:bookmarkEnd w:id="142"/>
    </w:p>
    <w:p w14:paraId="1142FF7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250152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43" w:name="_Toc214962238"/>
      <w:bookmarkStart w:id="144" w:name="_Toc214969286"/>
      <w:r w:rsidRPr="00843F49">
        <w:rPr>
          <w:rFonts w:ascii="Times New Roman" w:hAnsi="Times New Roman" w:cs="Times New Roman"/>
        </w:rPr>
        <w:t>Conexão analisada</w:t>
      </w:r>
      <w:bookmarkEnd w:id="143"/>
      <w:bookmarkEnd w:id="144"/>
    </w:p>
    <w:p w14:paraId="65497D7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de correr p/ tubo - 25 mm (PVC rígido soldável)</w:t>
      </w:r>
    </w:p>
    <w:p w14:paraId="4F5E624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72EDB5F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246A424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1B7CB81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AB01E1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45" w:name="_Toc214962239"/>
      <w:bookmarkStart w:id="146" w:name="_Toc214969287"/>
      <w:r w:rsidRPr="00843F49">
        <w:rPr>
          <w:rFonts w:ascii="Times New Roman" w:hAnsi="Times New Roman" w:cs="Times New Roman"/>
        </w:rPr>
        <w:t>Tomada d´água:</w:t>
      </w:r>
      <w:bookmarkEnd w:id="145"/>
      <w:bookmarkEnd w:id="146"/>
    </w:p>
    <w:p w14:paraId="717ED48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9AC5B7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543ED4C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0976A91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4F03CE1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42CC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374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AAF4E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25F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D2B76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11C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496BD4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A94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D71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EDE28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9DE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48F81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DA1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031063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A11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10ED7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D9B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F2D9F28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C318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4947B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1125F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A7844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493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DB1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D89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73410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54584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8D4F6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EAC73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A6B6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72E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25F7CCC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F88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3FD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B71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B89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15F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0B3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43D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C04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86E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552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194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718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1FA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AD8077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69D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E15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635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34B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954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AED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CAB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AAE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2ED0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8BC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C5D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021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4B4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154E25A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249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856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1C4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591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18B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E09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2EC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633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CE5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84F4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EB8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9BD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2FD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6624452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6CB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841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C87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BC8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E82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4A2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EBB7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E46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08F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C3D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C4B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FA5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546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4BB17D1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C3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BAB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FE2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2C2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69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A74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4E1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0FC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1CC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2CF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1BA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03B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D06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3AB54D7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88D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414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128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10A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CD6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AF3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C88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C2A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8BF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C5C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331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004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0EE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7AE1075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A76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F27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26F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243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7B5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71B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4BC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8EF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EA2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B92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E17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82D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08E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3.11</w:t>
            </w:r>
          </w:p>
        </w:tc>
      </w:tr>
      <w:tr w:rsidR="00556CFA" w:rsidRPr="00843F49" w14:paraId="6297910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423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1A4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8A6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8C7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E33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931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B29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221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DCE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B94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598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7E7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357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3.48</w:t>
            </w:r>
          </w:p>
        </w:tc>
      </w:tr>
      <w:tr w:rsidR="00556CFA" w:rsidRPr="00843F49" w14:paraId="0E4CBDE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2FA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4CF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B37D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9BE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F18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0C8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D069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277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197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14A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371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7AF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FDA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3.48</w:t>
            </w:r>
          </w:p>
        </w:tc>
      </w:tr>
    </w:tbl>
    <w:p w14:paraId="311D604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4F02F06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470967B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CDE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FEA7B9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9D8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1F555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F8E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0394B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E49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1FC2C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241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CF7F7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0736F3D3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537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DD11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A25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3.48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3412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62348EC9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1556AA8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30CD80B8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80F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5C5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E840B7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FE3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6372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EB4B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80A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786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1CE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04C95A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884B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801A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50F3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62B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F95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6E6A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164E839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5FC7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4129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8FF4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5D5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E7A1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F4FA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4612635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B29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942B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1BD4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803D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1768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A894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AD8438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9803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934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B360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45BB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E9B7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03D3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3998B25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4BF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3657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8621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800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070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7A16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02833F8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F2C2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D4E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CD9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C9C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47E4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E2B6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2561B65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8A0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120E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8E3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3294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35B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D7EA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177B05B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D51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12A6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529F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8D2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6E71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CA96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8288EA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82E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CD4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49AD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613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EF78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A916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4DE7DE7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4A6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491E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E527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E69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BD4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F08F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0.80</w:t>
            </w:r>
          </w:p>
        </w:tc>
      </w:tr>
      <w:tr w:rsidR="00556CFA" w:rsidRPr="00843F49" w14:paraId="425473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D98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DAA1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A294A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DF79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0B1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569B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  <w:tr w:rsidR="00556CFA" w:rsidRPr="00843F49" w14:paraId="43EA921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2A6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8443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de correr p/ tubo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F2E8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8E4C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EA51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30B05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18F2451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15110B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47" w:name="_Toc214962240"/>
      <w:bookmarkStart w:id="148" w:name="_Toc214969288"/>
      <w:r w:rsidRPr="00843F49">
        <w:rPr>
          <w:rFonts w:ascii="Times New Roman" w:hAnsi="Times New Roman" w:cs="Times New Roman"/>
        </w:rPr>
        <w:lastRenderedPageBreak/>
        <w:t>Coluna AF-15 (TERREO)</w:t>
      </w:r>
      <w:bookmarkEnd w:id="147"/>
      <w:bookmarkEnd w:id="148"/>
    </w:p>
    <w:p w14:paraId="3DFA3CE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3FE50C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49" w:name="_Toc214962241"/>
      <w:bookmarkStart w:id="150" w:name="_Toc214969289"/>
      <w:r w:rsidRPr="00843F49">
        <w:rPr>
          <w:rFonts w:ascii="Times New Roman" w:hAnsi="Times New Roman" w:cs="Times New Roman"/>
        </w:rPr>
        <w:t>Conexão analisada</w:t>
      </w:r>
      <w:bookmarkEnd w:id="149"/>
      <w:bookmarkEnd w:id="150"/>
    </w:p>
    <w:p w14:paraId="0E6D3E8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de correr p/ tubo - 25 mm (PVC rígido soldável)</w:t>
      </w:r>
    </w:p>
    <w:p w14:paraId="10058EC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40431CD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69B5646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EDA960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2BA114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51" w:name="_Toc214962242"/>
      <w:bookmarkStart w:id="152" w:name="_Toc214969290"/>
      <w:r w:rsidRPr="00843F49">
        <w:rPr>
          <w:rFonts w:ascii="Times New Roman" w:hAnsi="Times New Roman" w:cs="Times New Roman"/>
        </w:rPr>
        <w:t>Tomada d´água:</w:t>
      </w:r>
      <w:bookmarkEnd w:id="151"/>
      <w:bookmarkEnd w:id="152"/>
    </w:p>
    <w:p w14:paraId="473604D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E64BED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9F9246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65F754F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7B9F501C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393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1DA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4808C6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599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305A3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185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447115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C67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A8F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75C6BA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C0F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1166B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929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A1B01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3F6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080483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254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7A129FC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136C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EA297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06D3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9F80C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DB8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A65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02B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B6C11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DCA07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C4024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5777F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63B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F2BF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6669F8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499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179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CE5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47F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0C0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16F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6E4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586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409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FDE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6A4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039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84B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7E135D9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2F1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63E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72F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78D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5F09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228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8B8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385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80F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0C2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3E4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FF2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6F5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59DCAA5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9A2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FAB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1AC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674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DBD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8D27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25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C30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DCD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3FF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1CC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78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8C5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3CE89F4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FEF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478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137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A89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F76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8AE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9B4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C0C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C8E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77FC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137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032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19D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28C5225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2E9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72E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B41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E03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BAE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611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1C4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F90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609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CF3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2092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376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2962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2AB23FF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37A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586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2E6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074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1AB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316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43E6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143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7F9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C95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9C2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BCF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829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4DECCB1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4C62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BB5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9F1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DFE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367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CC3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53D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04F9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808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DA6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85D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F47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C85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3.11</w:t>
            </w:r>
          </w:p>
        </w:tc>
      </w:tr>
      <w:tr w:rsidR="00556CFA" w:rsidRPr="00843F49" w14:paraId="4810C15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718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B0F1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B13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372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0CC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441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ECB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8F7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19D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F397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1DC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2DB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07D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3.47</w:t>
            </w:r>
          </w:p>
        </w:tc>
      </w:tr>
      <w:tr w:rsidR="00556CFA" w:rsidRPr="00843F49" w14:paraId="33876D6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6DD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A6A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ECE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4A2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2548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B83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17A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BC2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2BC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8E54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46F0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1E5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7EF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3.47</w:t>
            </w:r>
          </w:p>
        </w:tc>
      </w:tr>
    </w:tbl>
    <w:p w14:paraId="6D7BCF7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41D409E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0A93F37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C1F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1702E0A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B00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6D7F92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5F5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F7601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862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0B76A8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F82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DE5BC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7FFFFBC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2F1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79A5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993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0BF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A6A0357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00EED8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46D70CB1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C4F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C35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66C382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EC4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5350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0B18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83D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2791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A46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9178AB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2693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B15E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5391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BAA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78E2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A937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FECC5E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0F2D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0AE3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96AB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F17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C55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7F3B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307EE1A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24C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15D4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442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86D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2DC1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1F19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04C6B67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3F12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6459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7CFE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081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213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7E9F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47CCEED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2CCF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F1D5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5701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AFC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F210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2C3C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5BA8607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3E0F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A06F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959F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E24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2FB9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A4EA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0CD9090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89A2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AF5B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14DB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E3B7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C3E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8516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5443571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B6AF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36C6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1BFB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5DB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76F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7F94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606AE49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1B5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D577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0A8A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63BC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E068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CE93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60F4DFE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FCB3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3174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1D2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8E11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0215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B2B3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40E5B32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F5AD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DD35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de correr p/ tubo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1582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03F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EDD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DC7C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47177A5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ABC85B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53" w:name="_Toc214962243"/>
      <w:bookmarkStart w:id="154" w:name="_Toc214969291"/>
      <w:r w:rsidRPr="00843F49">
        <w:rPr>
          <w:rFonts w:ascii="Times New Roman" w:hAnsi="Times New Roman" w:cs="Times New Roman"/>
        </w:rPr>
        <w:t>Coluna AF-16 (TERREO)</w:t>
      </w:r>
      <w:bookmarkEnd w:id="153"/>
      <w:bookmarkEnd w:id="154"/>
    </w:p>
    <w:p w14:paraId="5D63775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BE6B3C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55" w:name="_Toc214962244"/>
      <w:bookmarkStart w:id="156" w:name="_Toc214969292"/>
      <w:r w:rsidRPr="00843F49">
        <w:rPr>
          <w:rFonts w:ascii="Times New Roman" w:hAnsi="Times New Roman" w:cs="Times New Roman"/>
        </w:rPr>
        <w:t>Conexão analisada</w:t>
      </w:r>
      <w:bookmarkEnd w:id="155"/>
      <w:bookmarkEnd w:id="156"/>
    </w:p>
    <w:p w14:paraId="6C8BAB5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4538FE7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3687481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7EE575E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43E990D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26735B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57" w:name="_Toc214962245"/>
      <w:bookmarkStart w:id="158" w:name="_Toc214969293"/>
      <w:r w:rsidRPr="00843F49">
        <w:rPr>
          <w:rFonts w:ascii="Times New Roman" w:hAnsi="Times New Roman" w:cs="Times New Roman"/>
        </w:rPr>
        <w:t>Tomada d´água:</w:t>
      </w:r>
      <w:bookmarkEnd w:id="157"/>
      <w:bookmarkEnd w:id="158"/>
    </w:p>
    <w:p w14:paraId="7C83A51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1620CE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5.20 m</w:t>
      </w:r>
    </w:p>
    <w:p w14:paraId="0995926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4A1EFBE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0AC3AF5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359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EBD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313BA4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B91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4A0AF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4CF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34031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843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760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54DF8E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98C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5077C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44D1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7A17B2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4DA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0D0D8B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7D5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71CA4F4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EB2E0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12E78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0651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23536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032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B44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110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EBEAB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58700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905E2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384BF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85E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CCD5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1F07669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0F5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215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A2F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EF4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5F7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9D8F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FC0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2A7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D77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3F7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E17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B33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CD7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13402EF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690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952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B28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EF7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9F5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47D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7C8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662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C23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74C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5B1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063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95B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2B22B7E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63E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F4C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C8E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F37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959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7AE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762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3B8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CC4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4DB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2AC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EDC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82D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1647770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64A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C37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A81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C35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EFF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A0D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DC0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871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014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352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1E5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1CA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225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75A8567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EDE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F38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279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3F1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407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387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3E8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55B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4B3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3E5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565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EB3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71E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</w:tr>
      <w:tr w:rsidR="00556CFA" w:rsidRPr="00843F49" w14:paraId="2FD9574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A4E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2B4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F0F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27F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820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3D1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65B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61B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E0D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DD1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D7B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FFE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C0C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1C85522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66E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43C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4B0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6AE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CE6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521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010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7C8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41D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D0B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A97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891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362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27FB1A5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E972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9E1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385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C25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691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2E2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04C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59B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DA7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95A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259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A37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B82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</w:tr>
      <w:tr w:rsidR="00556CFA" w:rsidRPr="00843F49" w14:paraId="201FCB5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F00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060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4B7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EE5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8BE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D30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8E0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6D0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11F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C72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6F4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2E0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835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</w:tr>
    </w:tbl>
    <w:p w14:paraId="7EC8A27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720CC11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AFD37A5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842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D53B1C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C7F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64C3FAB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5EE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Perda de</w:t>
            </w:r>
          </w:p>
          <w:p w14:paraId="40461B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88C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Dinâmica</w:t>
            </w:r>
          </w:p>
          <w:p w14:paraId="492253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009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Mínima</w:t>
            </w:r>
          </w:p>
          <w:p w14:paraId="479655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necessária</w:t>
            </w:r>
          </w:p>
        </w:tc>
      </w:tr>
      <w:tr w:rsidR="00556CFA" w:rsidRPr="00843F49" w14:paraId="042B6B8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7353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091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0.79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F9A7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6670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0C92124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F0928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F3F7B14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9B9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5C9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542C5C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190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9D6C2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0AA50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2B7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713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896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48F7DCA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97E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8FCD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80B0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B3C3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1164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103B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32862A1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962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525F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F32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0001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FD3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9BBC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102B9AF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9C2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EABF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7962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034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3CF5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A368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0D1BF7A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3A94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0E1B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F8E2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C7C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CA53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AA8D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05495DA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7A5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403D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3BA5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0DC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6D64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6AD0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6049BC1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9D32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5C3E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934C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9C70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515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89F0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2B8F2F3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285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94D7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3E6D3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F057F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6B13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1D96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2300CDB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3648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3E86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6B59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05DD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C8C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E0F6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68D7190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F9D6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A712D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9F35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9C7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9F9E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46F1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1EE8008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56A075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59" w:name="_Toc214962246"/>
      <w:bookmarkStart w:id="160" w:name="_Toc214969294"/>
      <w:r w:rsidRPr="00843F49">
        <w:rPr>
          <w:rFonts w:ascii="Times New Roman" w:hAnsi="Times New Roman" w:cs="Times New Roman"/>
        </w:rPr>
        <w:t>Coluna AF-17 (TERREO)</w:t>
      </w:r>
      <w:bookmarkEnd w:id="159"/>
      <w:bookmarkEnd w:id="160"/>
    </w:p>
    <w:p w14:paraId="0FA8D14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A71528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61" w:name="_Toc214962247"/>
      <w:bookmarkStart w:id="162" w:name="_Toc214969295"/>
      <w:r w:rsidRPr="00843F49">
        <w:rPr>
          <w:rFonts w:ascii="Times New Roman" w:hAnsi="Times New Roman" w:cs="Times New Roman"/>
        </w:rPr>
        <w:t>Conexão analisada</w:t>
      </w:r>
      <w:bookmarkEnd w:id="161"/>
      <w:bookmarkEnd w:id="162"/>
    </w:p>
    <w:p w14:paraId="4877042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&lt;peça indefinida&gt;</w:t>
      </w:r>
    </w:p>
    <w:p w14:paraId="18E7AF4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0B3BFF7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17C4A62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E267D1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59A605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63" w:name="_Toc214962248"/>
      <w:bookmarkStart w:id="164" w:name="_Toc214969296"/>
      <w:r w:rsidRPr="00843F49">
        <w:rPr>
          <w:rFonts w:ascii="Times New Roman" w:hAnsi="Times New Roman" w:cs="Times New Roman"/>
        </w:rPr>
        <w:t>Tomada d´água:</w:t>
      </w:r>
      <w:bookmarkEnd w:id="163"/>
      <w:bookmarkEnd w:id="164"/>
    </w:p>
    <w:p w14:paraId="1E6E698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0CD3594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314CE9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7046298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08B3935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331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0FD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468E4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239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171501E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7D0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CFBB62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6FC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85B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523969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E7E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89C75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669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1F13A3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05C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0A73D5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7B5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DBF5703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E7F3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26BF2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3E108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CB9A3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A71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F08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008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BFC5F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DADD1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1F494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0C0CF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1A6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8C7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126776B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9DA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69E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926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273F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681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A31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933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EF6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FF8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67D4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D82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856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70B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21FACD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0E8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9F0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4F5E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A1A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89E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4B8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6E9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9A9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901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4B1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63F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28B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078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C52F3F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79B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7FC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E67D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22C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956D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36A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301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6C6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F5B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B89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9908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B8D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884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5192E8D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4E5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48C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7DC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394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4EB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05E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753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079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CED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5C1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7A0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4D2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C76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4529586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AED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8A6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33C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A26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38F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475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90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8.89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76F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003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197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B60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027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749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3.30</w:t>
            </w:r>
          </w:p>
        </w:tc>
      </w:tr>
      <w:tr w:rsidR="00556CFA" w:rsidRPr="00843F49" w14:paraId="5C0BC4C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063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61F1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DBD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969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123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B35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68C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DAE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66A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F72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AA0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FE2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F12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3.62</w:t>
            </w:r>
          </w:p>
        </w:tc>
      </w:tr>
      <w:tr w:rsidR="00556CFA" w:rsidRPr="00843F49" w14:paraId="523A822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870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189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5CB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93F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360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2FD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8F6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77B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090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D63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F36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E21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3.62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DE7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3.62</w:t>
            </w:r>
          </w:p>
        </w:tc>
      </w:tr>
    </w:tbl>
    <w:p w14:paraId="29A07E3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D15FE1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6EBA33C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155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855C7F5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223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066ED1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121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D5A048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6D31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50715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A10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1E34E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CF9BE8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4E10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916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0.78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62B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3.62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FE4D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40E2486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D9BCB0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5FEC09F2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779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937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8FCC83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67B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A4C77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424D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6C5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6D3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6FB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20B7632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9626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602E3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A651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55DD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E520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CDA1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AD41C4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3648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4399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2A96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8BF4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028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E035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52D2F2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D44D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74B9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CBFD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98ED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9131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D218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247B416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6106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1271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4D8F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39C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653E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E5D3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4055FE6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8E3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348D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D851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6C2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B31D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323E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4E31238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CD3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B6BF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9AB0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35CF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929B1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4AB0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5C25F63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D981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F6E5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9A36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D7F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330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0DD4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0783B51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3546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9C4A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99D8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CDE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AA6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01A0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15BB3D5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639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0F69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0105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F90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9A0B0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4C8E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B2C6DF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283B49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65" w:name="_Toc214962249"/>
      <w:bookmarkStart w:id="166" w:name="_Toc214969297"/>
      <w:r w:rsidRPr="00843F49">
        <w:rPr>
          <w:rFonts w:ascii="Times New Roman" w:hAnsi="Times New Roman" w:cs="Times New Roman"/>
        </w:rPr>
        <w:t>Coluna AF-18 (TERREO)</w:t>
      </w:r>
      <w:bookmarkEnd w:id="165"/>
      <w:bookmarkEnd w:id="166"/>
    </w:p>
    <w:p w14:paraId="11B4A5A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A42ECF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67" w:name="_Toc214962250"/>
      <w:bookmarkStart w:id="168" w:name="_Toc214969298"/>
      <w:r w:rsidRPr="00843F49">
        <w:rPr>
          <w:rFonts w:ascii="Times New Roman" w:hAnsi="Times New Roman" w:cs="Times New Roman"/>
        </w:rPr>
        <w:t>Conexão analisada</w:t>
      </w:r>
      <w:bookmarkEnd w:id="167"/>
      <w:bookmarkEnd w:id="168"/>
    </w:p>
    <w:p w14:paraId="548A1B5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5147E7B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4E91552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387BEAA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04E587F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49F031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69" w:name="_Toc214962251"/>
      <w:bookmarkStart w:id="170" w:name="_Toc214969299"/>
      <w:r w:rsidRPr="00843F49">
        <w:rPr>
          <w:rFonts w:ascii="Times New Roman" w:hAnsi="Times New Roman" w:cs="Times New Roman"/>
        </w:rPr>
        <w:t>Tomada d´água:</w:t>
      </w:r>
      <w:bookmarkEnd w:id="169"/>
      <w:bookmarkEnd w:id="170"/>
    </w:p>
    <w:p w14:paraId="1347B30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40ABC34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86F22F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7A9CD24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19F2CC41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B5C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ABC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48FD8F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8B3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45C14F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543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449FE7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20B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B5E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342A13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B9B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88FE7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F5F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0FB9FD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D4F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9F81B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075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27ED26C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28A3F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E41F2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4971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50D59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DC7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F48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0CD6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4CE9F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77A50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C0CA8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E4858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A44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17AC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31AEDE9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B35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9A4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897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D52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1C8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E0F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E97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1B0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CAD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E14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01E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F86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7EC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3C0759C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D24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071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FC0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6AB4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5B1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17D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D11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3CB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CEE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01F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D22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0D2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EEA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14CD189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C96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525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3EA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E40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A64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E23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F87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620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17A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FA0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791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8CB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F65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DCB077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3F6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9589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1B5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812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F23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144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C90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9E1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B70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BF6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B21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B17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067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</w:tr>
      <w:tr w:rsidR="00556CFA" w:rsidRPr="00843F49" w14:paraId="23BA364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A83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1F6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6DD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505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D5F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932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10C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15A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58E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E02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093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CDA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FD2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</w:tr>
    </w:tbl>
    <w:p w14:paraId="39C04D4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21618BB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38188759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8B2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219B11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D25B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36DBD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131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2AC29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FB6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2B94D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1C3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50BD5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7850274C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CC0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4271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D2BF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DB2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360098DA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4FF4C1F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2DBBA23C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28B6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AEA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087A0E3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BA8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61BE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A126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132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377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B1E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258A9FB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021A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8F7E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B8E7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56F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0EB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2419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558017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EC86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A56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C2D7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85F4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B46A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2998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8C8E59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C37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9EF4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C94F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A8C7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C4DF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792D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29AD4CF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DE2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1452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46B45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08E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110D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132F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5ECC308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E05F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74F4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88D4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122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39C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4C4B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4B5108D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F32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2175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69C5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82B0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807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0120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4ACB40C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DCA3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4A31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05E1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5E0C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C55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6021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6B91028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158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4CAA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E693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73D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0342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E4BD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1B5B661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AB3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7F5B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9AAA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454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92C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B983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C67B68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1D31C4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71" w:name="_Toc214962252"/>
      <w:bookmarkStart w:id="172" w:name="_Toc214969300"/>
      <w:r w:rsidRPr="00843F49">
        <w:rPr>
          <w:rFonts w:ascii="Times New Roman" w:hAnsi="Times New Roman" w:cs="Times New Roman"/>
        </w:rPr>
        <w:t>Coluna AF-19 (TERREO)</w:t>
      </w:r>
      <w:bookmarkEnd w:id="171"/>
      <w:bookmarkEnd w:id="172"/>
    </w:p>
    <w:p w14:paraId="2AF0E6E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6D7D3B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73" w:name="_Toc214962253"/>
      <w:bookmarkStart w:id="174" w:name="_Toc214969301"/>
      <w:r w:rsidRPr="00843F49">
        <w:rPr>
          <w:rFonts w:ascii="Times New Roman" w:hAnsi="Times New Roman" w:cs="Times New Roman"/>
        </w:rPr>
        <w:t>Conexão analisada</w:t>
      </w:r>
      <w:bookmarkEnd w:id="173"/>
      <w:bookmarkEnd w:id="174"/>
    </w:p>
    <w:p w14:paraId="50E2B1A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+ Bucha de redução sold. longa - Vertical - 50 mm - 25 mm (PVC rígido soldável)</w:t>
      </w:r>
    </w:p>
    <w:p w14:paraId="23C561B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664205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0DE02B5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BEB879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5BE782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75" w:name="_Toc214962254"/>
      <w:bookmarkStart w:id="176" w:name="_Toc214969302"/>
      <w:r w:rsidRPr="00843F49">
        <w:rPr>
          <w:rFonts w:ascii="Times New Roman" w:hAnsi="Times New Roman" w:cs="Times New Roman"/>
        </w:rPr>
        <w:t>Tomada d´água:</w:t>
      </w:r>
      <w:bookmarkEnd w:id="175"/>
      <w:bookmarkEnd w:id="176"/>
    </w:p>
    <w:p w14:paraId="3714ACE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F3A55B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6BF6221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5C87C94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114ACA15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2076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2ED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36F8AE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480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47F1E4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3FB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62B5B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740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B8E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82D7F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3FF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56E019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E66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052CDC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3D2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6A4F5C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974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6E39DDA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73974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41AD4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606AB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A84D2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636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D0C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DC4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0D87A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D88A1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F46D4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D11A6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B02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E58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032B4B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B9B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18A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9ED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F5D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435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1BA2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4C9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DB7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A0C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03B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281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128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17C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6335BE2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C48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D4C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9C2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7CA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B9B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06A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33E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4E3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5D0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E42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2B1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D98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1B2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0DC2AC0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D1A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2CC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0D8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0AE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277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FB7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86B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8D2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B7B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27F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A35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C77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748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352D973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4E83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11E2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625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19F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220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B6B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D8E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6.32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684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B33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944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671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351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24F7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4.34</w:t>
            </w:r>
          </w:p>
        </w:tc>
      </w:tr>
      <w:tr w:rsidR="00556CFA" w:rsidRPr="00843F49" w14:paraId="4D627DC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EA1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341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88D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BEC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45B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B93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9B6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B46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06F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95E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A8E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083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97D8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4.34</w:t>
            </w:r>
          </w:p>
        </w:tc>
      </w:tr>
    </w:tbl>
    <w:p w14:paraId="567F770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73065BE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B392980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079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DD5479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A00C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3FB72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502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3F1CE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F98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5E1F2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FD3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233F1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1ED5BAB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98AE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1DE2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73BD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4.34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8A1D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8686010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73A030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01CFA47C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30C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CAF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0B00EE3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E5D7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A7A3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07BC3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896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4ED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5C2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779E4B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EA6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1327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9388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94E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FDA5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7266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1F29EF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7EE0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83B9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F4B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EA7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7969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8153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3B51DD6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96E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9BF4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C856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67C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51BA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21CA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2F03717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69A3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82BB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1FA9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7A7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A9D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DBFC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5A32244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3B35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439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0214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A1B9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0D4B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DED3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50E52EA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7AF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6D8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9ED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6298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3BA0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512F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13FEDB4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A80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D4B9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A375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0A51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6C6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7B67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2A9BC70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EFE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80C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14E9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224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4A39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47C9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014EE71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F37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3A45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3866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7E24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094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B984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2.20</w:t>
            </w:r>
          </w:p>
        </w:tc>
      </w:tr>
      <w:tr w:rsidR="00556CFA" w:rsidRPr="00843F49" w14:paraId="1222B8A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52A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3274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7ADE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77D9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8E6D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B89D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  <w:tr w:rsidR="00556CFA" w:rsidRPr="00843F49" w14:paraId="24CD2DB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261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C7AA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 - Vertical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A67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39B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B09A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F578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</w:tbl>
    <w:p w14:paraId="6E60438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E0CC2F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77" w:name="_Toc214962255"/>
      <w:bookmarkStart w:id="178" w:name="_Toc214969303"/>
      <w:r w:rsidRPr="00843F49">
        <w:rPr>
          <w:rFonts w:ascii="Times New Roman" w:hAnsi="Times New Roman" w:cs="Times New Roman"/>
        </w:rPr>
        <w:t>Coluna AF-20 (TERREO)</w:t>
      </w:r>
      <w:bookmarkEnd w:id="177"/>
      <w:bookmarkEnd w:id="178"/>
    </w:p>
    <w:p w14:paraId="4AA0DEB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88DE47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79" w:name="_Toc214962256"/>
      <w:bookmarkStart w:id="180" w:name="_Toc214969304"/>
      <w:r w:rsidRPr="00843F49">
        <w:rPr>
          <w:rFonts w:ascii="Times New Roman" w:hAnsi="Times New Roman" w:cs="Times New Roman"/>
        </w:rPr>
        <w:t>Conexão analisada</w:t>
      </w:r>
      <w:bookmarkEnd w:id="179"/>
      <w:bookmarkEnd w:id="180"/>
    </w:p>
    <w:p w14:paraId="16832B2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+ Bucha de redução sold. longa - Vertical - 50 mm - 25 mm (PVC rígido soldável)</w:t>
      </w:r>
    </w:p>
    <w:p w14:paraId="411A992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347188C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029891C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Processo de cálculo: Universal</w:t>
      </w:r>
    </w:p>
    <w:p w14:paraId="321C8F0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CA8BBD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81" w:name="_Toc214962257"/>
      <w:bookmarkStart w:id="182" w:name="_Toc214969305"/>
      <w:r w:rsidRPr="00843F49">
        <w:rPr>
          <w:rFonts w:ascii="Times New Roman" w:hAnsi="Times New Roman" w:cs="Times New Roman"/>
        </w:rPr>
        <w:t>Tomada d´água:</w:t>
      </w:r>
      <w:bookmarkEnd w:id="181"/>
      <w:bookmarkEnd w:id="182"/>
    </w:p>
    <w:p w14:paraId="403A267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11E20EB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85ACBB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3E45C10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A2A7838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C42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5771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3FB7FD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43B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BEB02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E608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F8A8E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D8B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0F8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55E92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56E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74D05C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54E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2D1B0A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5EC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40C95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F56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3301D13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2D97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CA528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8D8F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7F849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CD4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98C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94EB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8827E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302A7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98334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B471F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432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361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D94B3F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82F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14E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CE4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975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F6E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539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8DE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F16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28A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255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88D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62A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94F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29B4DA7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8EE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B35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F93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27C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B05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CC2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8BA5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C43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322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177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DBA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D48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B56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5E2F35C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D95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D22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1AD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075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B7D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547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031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A00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701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FCC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C99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EAD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6A6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377378F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FF9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2D3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A8C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834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646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9EE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E3A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7.70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B1D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598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3D1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924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32B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CC2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4.33</w:t>
            </w:r>
          </w:p>
        </w:tc>
      </w:tr>
      <w:tr w:rsidR="00556CFA" w:rsidRPr="00843F49" w14:paraId="38F6969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354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357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FF5C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49B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F41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D62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F8D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8A1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1CA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12C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F02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1CE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0AA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4.33</w:t>
            </w:r>
          </w:p>
        </w:tc>
      </w:tr>
    </w:tbl>
    <w:p w14:paraId="66FB868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A63DB6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3CCB20F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5D9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65771E2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7D7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9799C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106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Perda de</w:t>
            </w:r>
          </w:p>
          <w:p w14:paraId="100913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538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Dinâmica</w:t>
            </w:r>
          </w:p>
          <w:p w14:paraId="5FBF98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BB4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Mínima</w:t>
            </w:r>
          </w:p>
          <w:p w14:paraId="5D2F9AE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necessária</w:t>
            </w:r>
          </w:p>
        </w:tc>
      </w:tr>
      <w:tr w:rsidR="00556CFA" w:rsidRPr="00843F49" w14:paraId="3CF99AC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8A1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E0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F372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4.33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33B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EB4DCA7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B81CA4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3BB0640F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92C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7B0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0D2B23F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B55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5EA2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51C4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BCE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924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069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02F075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FE0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9137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BD48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5304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93F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2FE3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1A1D2C7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9E8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DEAE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A96B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48D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E6E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D9F8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0188F86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EF2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0817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4332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B7FD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3392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5AC1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6BDAC15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E6A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3023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B9376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9007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038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437B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80B7FA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93B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A477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4DC9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FCC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79D3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7A89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091888B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BDDA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2AA9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6CCF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E26B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5E3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6E3C9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52EBDFA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280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B269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39E7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2CC2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F43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BEA6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9A37A0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F02E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F62B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A60B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D37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ECB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0240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62E9FA6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E76E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453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4890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F9B3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712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6230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069228D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883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BD0A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 - Vertical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1F757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B6E2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D2F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976E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</w:tbl>
    <w:p w14:paraId="3035CC8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AF3F34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83" w:name="_Toc214962258"/>
      <w:bookmarkStart w:id="184" w:name="_Toc214969306"/>
      <w:r w:rsidRPr="00843F49">
        <w:rPr>
          <w:rFonts w:ascii="Times New Roman" w:hAnsi="Times New Roman" w:cs="Times New Roman"/>
        </w:rPr>
        <w:t>Coluna AF-21 (TERREO)</w:t>
      </w:r>
      <w:bookmarkEnd w:id="183"/>
      <w:bookmarkEnd w:id="184"/>
    </w:p>
    <w:p w14:paraId="1BC94A1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42BC63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85" w:name="_Toc214962259"/>
      <w:bookmarkStart w:id="186" w:name="_Toc214969307"/>
      <w:r w:rsidRPr="00843F49">
        <w:rPr>
          <w:rFonts w:ascii="Times New Roman" w:hAnsi="Times New Roman" w:cs="Times New Roman"/>
        </w:rPr>
        <w:t>Conexão analisada</w:t>
      </w:r>
      <w:bookmarkEnd w:id="185"/>
      <w:bookmarkEnd w:id="186"/>
    </w:p>
    <w:p w14:paraId="6E5F395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soldável - 25 mm (PVC rígido soldável)</w:t>
      </w:r>
    </w:p>
    <w:p w14:paraId="56279BE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4894593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7E2F4F3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7FF190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070A50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87" w:name="_Toc214962260"/>
      <w:bookmarkStart w:id="188" w:name="_Toc214969308"/>
      <w:r w:rsidRPr="00843F49">
        <w:rPr>
          <w:rFonts w:ascii="Times New Roman" w:hAnsi="Times New Roman" w:cs="Times New Roman"/>
        </w:rPr>
        <w:t>Tomada d´água:</w:t>
      </w:r>
      <w:bookmarkEnd w:id="187"/>
      <w:bookmarkEnd w:id="188"/>
    </w:p>
    <w:p w14:paraId="4C778B8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1319F2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7B3697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08E1F35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E4D08F7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4032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5D5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726914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480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12F97D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65E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7470CD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4A5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BA3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0E457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865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042141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8D4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57CEC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C8B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748FC6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E10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2305F19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DE32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0B0A1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4D95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1E78B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CA7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B31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6DA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5914A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37EA1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DA98C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E4F80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CD4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05F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C92173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D3F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1C1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3F1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CC6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DF8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C1A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A79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4A5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5A4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D71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AB4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063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6025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571F4FE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284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BDB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5DDE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E59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B57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AA6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2F6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164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52A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CA5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2FD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D56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231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</w:tr>
      <w:tr w:rsidR="00556CFA" w:rsidRPr="00843F49" w14:paraId="30E998E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956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803B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4AB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AA7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D0E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0DB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7EE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601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9E0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875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4FA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D14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0D7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</w:tr>
      <w:tr w:rsidR="00556CFA" w:rsidRPr="00843F49" w14:paraId="01CE8D1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BAB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31F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A8A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E1E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288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E32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D08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642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F3B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77D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09B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5B1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93E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4.24</w:t>
            </w:r>
          </w:p>
        </w:tc>
      </w:tr>
      <w:tr w:rsidR="00556CFA" w:rsidRPr="00843F49" w14:paraId="59975E5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68F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C1E8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06A6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2BB5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B42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275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10A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AD8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43F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681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E1D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5D0C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C87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4.24</w:t>
            </w:r>
          </w:p>
        </w:tc>
      </w:tr>
    </w:tbl>
    <w:p w14:paraId="1F09FE8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D7738B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DE78892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C2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0886872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F3A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4207A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3EE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0A611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079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3388B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CF0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78B92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787882A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BC1E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A37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028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A14A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657F74E5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5B4538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79EBD2EB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52F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8539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57CB6C6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786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AADE0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AD292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112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964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26F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0AAB3C8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26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B69D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8E5A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0060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2F41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9B6E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1955629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EBC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9951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A182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E81B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31D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45C4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287846E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32C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A329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4031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7EF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774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B42A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6BA785A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4BD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2D3A5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3E0B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FAB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22D9A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54EA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0CEF98A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E62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F1FA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FD720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B56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980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54CC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53338E5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126F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1F2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EFE3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C422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1A9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F595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04A83E3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76AE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C0F1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B6E4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23E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7BB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61167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5D95331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742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6FBB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A393E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D67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FF7A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C690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9FE1D5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4D5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4AC7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98B2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B3D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FEFD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0C6F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6DF49B9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784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7733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C12A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5168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EA60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4BBC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  <w:tr w:rsidR="00556CFA" w:rsidRPr="00843F49" w14:paraId="203E72B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1783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EEFE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6B47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6AF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E1C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84F7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16C4679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7C70F2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89" w:name="_Toc214962261"/>
      <w:bookmarkStart w:id="190" w:name="_Toc214969309"/>
      <w:r w:rsidRPr="00843F49">
        <w:rPr>
          <w:rFonts w:ascii="Times New Roman" w:hAnsi="Times New Roman" w:cs="Times New Roman"/>
        </w:rPr>
        <w:t>Coluna AF-22 (TERREO)</w:t>
      </w:r>
      <w:bookmarkEnd w:id="189"/>
      <w:bookmarkEnd w:id="190"/>
    </w:p>
    <w:p w14:paraId="7A9C47D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87C0D2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91" w:name="_Toc214962262"/>
      <w:bookmarkStart w:id="192" w:name="_Toc214969310"/>
      <w:r w:rsidRPr="00843F49">
        <w:rPr>
          <w:rFonts w:ascii="Times New Roman" w:hAnsi="Times New Roman" w:cs="Times New Roman"/>
        </w:rPr>
        <w:t>Conexão analisada</w:t>
      </w:r>
      <w:bookmarkEnd w:id="191"/>
      <w:bookmarkEnd w:id="192"/>
    </w:p>
    <w:p w14:paraId="2A12085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10D76DD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339CADD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1CC5CC7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B412C3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E4A556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93" w:name="_Toc214962263"/>
      <w:bookmarkStart w:id="194" w:name="_Toc214969311"/>
      <w:r w:rsidRPr="00843F49">
        <w:rPr>
          <w:rFonts w:ascii="Times New Roman" w:hAnsi="Times New Roman" w:cs="Times New Roman"/>
        </w:rPr>
        <w:t>Tomada d´água:</w:t>
      </w:r>
      <w:bookmarkEnd w:id="193"/>
      <w:bookmarkEnd w:id="194"/>
    </w:p>
    <w:p w14:paraId="44BA5FF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3CFFD4D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3D94A3E7" w14:textId="77777777" w:rsidR="00556CFA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17ECE82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A60BB6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7204B7D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2E4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CE4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61DF27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136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4E9261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E93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A2589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210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6D5C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3642E0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94A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7F890B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4CF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D1BA1C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1925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7CC2E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55A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6A1715C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CE15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E764A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CD5F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A3456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690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330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71D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48C34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362E8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64B14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B0E37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D26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CCF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CAB87E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6CD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749A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51E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ABC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488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D8A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62D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C52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1EF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719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B55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CAB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6DE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514F10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A08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DB6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F05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043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6128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067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830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A0D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4A2F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3D9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384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18B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5FE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7D7FFD2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F4AE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A0E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C21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BDF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A84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307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5E9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FF7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08D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34A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F91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304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331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7DF8E5D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FBD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D51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2FE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CB4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DCD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49E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8D8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0C2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9E6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CD0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257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1C4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E0C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5731D1C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674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4D9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2BC42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024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6BA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69C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85E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EB1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F8C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B0F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392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961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580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</w:tr>
      <w:tr w:rsidR="00556CFA" w:rsidRPr="00843F49" w14:paraId="193D250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A6E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C2E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D81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5BA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224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1C4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D94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8F53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A5D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747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938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A071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026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</w:tr>
    </w:tbl>
    <w:p w14:paraId="59C1D2E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7BC500E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.</w:t>
      </w:r>
    </w:p>
    <w:p w14:paraId="4FC1342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F998F32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99A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7A7D10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72A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50B46F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72D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0E3A1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3C7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26EC22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4E7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278D6D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4A1FF2E7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A1A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A06B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FA9B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E9D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6B66CEC" w14:textId="77777777" w:rsidR="00556CFA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691C1A1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</w:p>
    <w:p w14:paraId="5F7D6DE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16C860F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ED29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6D62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2CD8AE8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FDE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E0B3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0B5DE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DAF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B43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F57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E43F2F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C86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BEB1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69F8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2030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A5A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2C3F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EDF1FF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C64E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7482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9064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16A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3A25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76A2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07CC96D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A5ED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5073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3A4A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046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EBF8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66836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2719F64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43A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4623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9AB0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328D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1F51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4C72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1C152FF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A79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5D7A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00F3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5A0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A0D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3093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3935FAB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CE3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DB33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2726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0B65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2421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F268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0CD8559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FE0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A138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c/ redução lateral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8CDA7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mm- 50mm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6FE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014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E816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5589716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7782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8B61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EBF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C9E4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0CD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6B5C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109BFE3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181D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E2E9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EB79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505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2BDD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92C0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B74316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3977FA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95" w:name="_Toc214962264"/>
      <w:bookmarkStart w:id="196" w:name="_Toc214969312"/>
      <w:r w:rsidRPr="00843F49">
        <w:rPr>
          <w:rFonts w:ascii="Times New Roman" w:hAnsi="Times New Roman" w:cs="Times New Roman"/>
        </w:rPr>
        <w:t>Coluna AF-23 (TERREO)</w:t>
      </w:r>
      <w:bookmarkEnd w:id="195"/>
      <w:bookmarkEnd w:id="196"/>
    </w:p>
    <w:p w14:paraId="2608F79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10F587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97" w:name="_Toc214962265"/>
      <w:bookmarkStart w:id="198" w:name="_Toc214969313"/>
      <w:r w:rsidRPr="00843F49">
        <w:rPr>
          <w:rFonts w:ascii="Times New Roman" w:hAnsi="Times New Roman" w:cs="Times New Roman"/>
        </w:rPr>
        <w:t>Conexão analisada</w:t>
      </w:r>
      <w:bookmarkEnd w:id="197"/>
      <w:bookmarkEnd w:id="198"/>
    </w:p>
    <w:p w14:paraId="04C1835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0ED80CE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1173B62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1F201E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2E34A76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5062E4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199" w:name="_Toc214962266"/>
      <w:bookmarkStart w:id="200" w:name="_Toc214969314"/>
      <w:r w:rsidRPr="00843F49">
        <w:rPr>
          <w:rFonts w:ascii="Times New Roman" w:hAnsi="Times New Roman" w:cs="Times New Roman"/>
        </w:rPr>
        <w:t>Tomada d´água:</w:t>
      </w:r>
      <w:bookmarkEnd w:id="199"/>
      <w:bookmarkEnd w:id="200"/>
    </w:p>
    <w:p w14:paraId="492AEF5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0F2C3B9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EF5D92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89999B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6338E31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A0F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96A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641BF5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87C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037C88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B8D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79972E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623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D97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3FDD09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0C3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214E19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478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140540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9A58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39F28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61E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97C4202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2C23F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2B990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5988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8B335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FB5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066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BBC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D8765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01120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DAD86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6D0AA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FBB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DDB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16EAF7F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D38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0A3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737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6AA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7DD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479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166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02F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E8B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CFB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227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C69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C00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2D92694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7F9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6C3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B8C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00C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98C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517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B56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178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6AB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C7A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B88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166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CA2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148E299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DE8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ED9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8C4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645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62E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854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5DA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FBB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A3D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D25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E28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1D7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0FBB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0529BF1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E3B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EDF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ECB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CB9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FC2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29A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AF6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0C0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CF5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19F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812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649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F8B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0527894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514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5F3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415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9EA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78E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4BD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B15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B94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B6D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175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CAE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D2A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559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4FBB08A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918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D8C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4B9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99D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0A6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63D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3A6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C63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440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9FC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ABF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200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35B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3.98</w:t>
            </w:r>
          </w:p>
        </w:tc>
      </w:tr>
      <w:tr w:rsidR="00556CFA" w:rsidRPr="00843F49" w14:paraId="7630902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8F5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76D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DC5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B25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426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51B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EFA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C04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E5C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A13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F947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609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FB5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3.98</w:t>
            </w:r>
          </w:p>
        </w:tc>
      </w:tr>
    </w:tbl>
    <w:p w14:paraId="4017145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07518B6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.</w:t>
      </w:r>
    </w:p>
    <w:p w14:paraId="3741F1A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7E19DDBB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097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418785B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C50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0D99C0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553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56150E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880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26F009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A79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3FB7A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D72AAE3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0C02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769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5F0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3.98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F79D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312A8A0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4DDBB3A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1185F257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7E9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2813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5522D2D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EB3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40D17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7136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148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5102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F55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94A3CB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EFB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20A6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520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B73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6363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ABE0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1D69B80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8D8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F4F1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9A79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FAA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A4B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CEA6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1698C6D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6B8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1D6D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A945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9E9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840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1850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038D8B9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0FE8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11B0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750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637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8EF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662E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618DD55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0FE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E4A6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98E1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CCA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0D3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DDF5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3401AA5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F129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8575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A5D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57F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E6D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CE60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0B24103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048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FF8F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F0D6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1CA9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5AF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3B7E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194CD9E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FA1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3347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197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A34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74F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089A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2D906AE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13D4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8A1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5D03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1F6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18D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62E0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86302A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968AFF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01" w:name="_Toc214962267"/>
      <w:bookmarkStart w:id="202" w:name="_Toc214969315"/>
      <w:r w:rsidRPr="00843F49">
        <w:rPr>
          <w:rFonts w:ascii="Times New Roman" w:hAnsi="Times New Roman" w:cs="Times New Roman"/>
        </w:rPr>
        <w:lastRenderedPageBreak/>
        <w:t>Coluna AF-24 (TERREO)</w:t>
      </w:r>
      <w:bookmarkEnd w:id="201"/>
      <w:bookmarkEnd w:id="202"/>
    </w:p>
    <w:p w14:paraId="303413B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8E4292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03" w:name="_Toc214962268"/>
      <w:bookmarkStart w:id="204" w:name="_Toc214969316"/>
      <w:r w:rsidRPr="00843F49">
        <w:rPr>
          <w:rFonts w:ascii="Times New Roman" w:hAnsi="Times New Roman" w:cs="Times New Roman"/>
        </w:rPr>
        <w:t>Conexão analisada</w:t>
      </w:r>
      <w:bookmarkEnd w:id="203"/>
      <w:bookmarkEnd w:id="204"/>
    </w:p>
    <w:p w14:paraId="440C357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de correr p/ tubo - 50 mm (PVC rígido soldável)</w:t>
      </w:r>
    </w:p>
    <w:p w14:paraId="236C87E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15A56E3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06815B7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2B9FB6C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932FCF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05" w:name="_Toc214962269"/>
      <w:bookmarkStart w:id="206" w:name="_Toc214969317"/>
      <w:r w:rsidRPr="00843F49">
        <w:rPr>
          <w:rFonts w:ascii="Times New Roman" w:hAnsi="Times New Roman" w:cs="Times New Roman"/>
        </w:rPr>
        <w:t>Tomada d´água:</w:t>
      </w:r>
      <w:bookmarkEnd w:id="205"/>
      <w:bookmarkEnd w:id="206"/>
    </w:p>
    <w:p w14:paraId="241FEE1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7FED2E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5EEF31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3AF0924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8CAED8B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938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512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728169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B80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735DCF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DE6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71A2FD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2D1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4D9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6F9821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408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5F10C1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F59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3376A4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D56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540BE9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CA9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30AF6ED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7B84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539E9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B695F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65787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88C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EFF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501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146A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717F4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E9F45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0D350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775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867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364FF44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FD1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872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CD6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5F1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D86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1532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D62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285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524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BD8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860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475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8A7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133FF5C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C16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6AF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DD6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769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B37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198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F68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858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5BB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C367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6BDE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A88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1D2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266E997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5A6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8875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DED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ADF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B9B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435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152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8D8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CC4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78A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287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014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7CA2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4674661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23A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A48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657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A45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523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BC7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239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11.92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837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5A0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81E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B43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AB6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871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2A4579D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C7C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7C0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017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515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92C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F0C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C2D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F3B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1D8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336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EEB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014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BE4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3.45</w:t>
            </w:r>
          </w:p>
        </w:tc>
      </w:tr>
      <w:tr w:rsidR="00556CFA" w:rsidRPr="00843F49" w14:paraId="5E81D81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11A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4E7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480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2299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0A3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2EE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F8E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8.07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9E5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841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1F0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AB4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3DF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742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3.41</w:t>
            </w:r>
          </w:p>
        </w:tc>
      </w:tr>
      <w:tr w:rsidR="00556CFA" w:rsidRPr="00843F49" w14:paraId="3D3A64A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ACE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B4C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55E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1537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757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4AF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F80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7C3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3E0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5DA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B8C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BD6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092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3.75</w:t>
            </w:r>
          </w:p>
        </w:tc>
      </w:tr>
      <w:tr w:rsidR="00556CFA" w:rsidRPr="00843F49" w14:paraId="3C7B956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44E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4A4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549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E88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767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8B9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03E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BFE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AF6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D51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DDF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BE9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F63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3.75</w:t>
            </w:r>
          </w:p>
        </w:tc>
      </w:tr>
    </w:tbl>
    <w:p w14:paraId="6C20A9E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3C22CFF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FE45FE5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046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AFDD373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F88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B6CBA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E1B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085DC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685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0FE635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8DCA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138D33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769DFE5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5B8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C51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AC8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F10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6346E09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446E1BE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2A0EC576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1FF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7B3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82A8A3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A11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2946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3B0C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24E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042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873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8EEAAC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6309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1B51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D16B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D189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41AF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C2B1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379B1B0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AC4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3CB8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4FA0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99B0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DB2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4EB1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CBA067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8E7A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C0B7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1DD7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98E9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F52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536F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7C0FDA7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68B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FD97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6E86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E6B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D64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95F7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4905A33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D7C6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A151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9055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F25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46485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153B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39.00</w:t>
            </w:r>
          </w:p>
        </w:tc>
      </w:tr>
      <w:tr w:rsidR="00556CFA" w:rsidRPr="00843F49" w14:paraId="20251ED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277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E53A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BAFF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B6EF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C4BA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F045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099B6C9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D1DA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6AF8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8F2E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AB9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0443D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CADF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4772BC4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0F69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067E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FD8F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3954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31E5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9349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  <w:tr w:rsidR="00556CFA" w:rsidRPr="00843F49" w14:paraId="7EDF6EB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CBC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08DA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de correr p/ tubo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7ED7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E540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ABAA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698C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5CA768A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D679AF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07" w:name="_Toc214962270"/>
      <w:bookmarkStart w:id="208" w:name="_Toc214969318"/>
      <w:r w:rsidRPr="00843F49">
        <w:rPr>
          <w:rFonts w:ascii="Times New Roman" w:hAnsi="Times New Roman" w:cs="Times New Roman"/>
        </w:rPr>
        <w:t>Coluna AF-25 (TERREO)</w:t>
      </w:r>
      <w:bookmarkEnd w:id="207"/>
      <w:bookmarkEnd w:id="208"/>
    </w:p>
    <w:p w14:paraId="2AB1326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AE75B2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09" w:name="_Toc214962271"/>
      <w:bookmarkStart w:id="210" w:name="_Toc214969319"/>
      <w:r w:rsidRPr="00843F49">
        <w:rPr>
          <w:rFonts w:ascii="Times New Roman" w:hAnsi="Times New Roman" w:cs="Times New Roman"/>
        </w:rPr>
        <w:t>Conexão analisada</w:t>
      </w:r>
      <w:bookmarkEnd w:id="209"/>
      <w:bookmarkEnd w:id="210"/>
    </w:p>
    <w:p w14:paraId="489FE64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de correr p/ tubo - 25 mm (PVC rígido soldável)</w:t>
      </w:r>
    </w:p>
    <w:p w14:paraId="395294E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30272A9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699A10C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5681F93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34337F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11" w:name="_Toc214962272"/>
      <w:bookmarkStart w:id="212" w:name="_Toc214969320"/>
      <w:r w:rsidRPr="00843F49">
        <w:rPr>
          <w:rFonts w:ascii="Times New Roman" w:hAnsi="Times New Roman" w:cs="Times New Roman"/>
        </w:rPr>
        <w:t>Tomada d´água:</w:t>
      </w:r>
      <w:bookmarkEnd w:id="211"/>
      <w:bookmarkEnd w:id="212"/>
    </w:p>
    <w:p w14:paraId="54C67E9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5DF2E60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4A6F9AD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369342E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7EDFE66D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B79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9C9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72B554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ABE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2C415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B5C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5CD68E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B68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8940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687E42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DBA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5FA2C7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779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1F6E83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CE5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CF3B8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21A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58CD759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7F06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DEB7E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01F6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1C26F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CD4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375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50B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69E5E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63B76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40A5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E6C3A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AA9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F7C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D65349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E47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12F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38C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888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BF76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6E6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2C6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C51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2BFD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8FA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69B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B49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29E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6B9EC0A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04B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ACC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4CB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5AE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3F6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27E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B91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117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45D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C3A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7C3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206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D4D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485011B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1F1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080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144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50D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463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07BF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4C2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482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5A6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D8A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349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D8F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493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20A0806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C4CC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CE8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19E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96C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30D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F29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5E2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11.92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2BC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3FD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E6C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31F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63F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A6B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5C41932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B5C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39C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4BE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999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4A9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959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AA3F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8.19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F13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87E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77D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912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741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72E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59B4810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798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258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930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3A0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259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2EC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B97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772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3C6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1A7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959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5A0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D8C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7AB3E7C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7FE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998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DAA52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DE1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E44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C1C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EDD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B1B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7B1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5143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958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AF6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031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1A577D0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EC6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7AD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DF9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0B3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02E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407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7FE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893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889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E38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A6F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221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C7E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</w:tr>
      <w:tr w:rsidR="00556CFA" w:rsidRPr="00843F49" w14:paraId="57B2C5B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4DB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443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33F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552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9B3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894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F88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D07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698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A1D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1F3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C49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216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</w:tr>
    </w:tbl>
    <w:p w14:paraId="0056E8C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212BD23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38D08FB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D22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1B6A50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E56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1979C8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9EA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D41F0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070B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2B21B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C1F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8A3DF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2CC24E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607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169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E69F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3AA6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CB18246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10DF79A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3D014A14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B5E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441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A31858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3A9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5CA5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0D767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47C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C00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DB18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B6DEBA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B75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51FC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10A2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06E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5BB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7907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491D051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6A8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2FA5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A226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7E5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B7F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192E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082387A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898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95E2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D030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B45F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7132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7A36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83A416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7B9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E01C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6C88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85E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E44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2EA7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6256DBE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B18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C674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3916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CBD4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64F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1DF7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31.20</w:t>
            </w:r>
          </w:p>
        </w:tc>
      </w:tr>
      <w:tr w:rsidR="00556CFA" w:rsidRPr="00843F49" w14:paraId="332B420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E26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6760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9971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65D4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5DD7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DE23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76FE87B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1B4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212A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1BBD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05C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3F7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6977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04E2DCF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8D0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166F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85C2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56F7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2BD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F79D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228099A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2D2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8029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9316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A0E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C87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40F0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2A70323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301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2969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8D3A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BDC7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4DF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1978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  <w:tr w:rsidR="00556CFA" w:rsidRPr="00843F49" w14:paraId="157C842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396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E34F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de correr p/ tubo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2435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8D49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E58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F2DC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64E5FFD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693E23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13" w:name="_Toc214962273"/>
      <w:bookmarkStart w:id="214" w:name="_Toc214969321"/>
      <w:r w:rsidRPr="00843F49">
        <w:rPr>
          <w:rFonts w:ascii="Times New Roman" w:hAnsi="Times New Roman" w:cs="Times New Roman"/>
        </w:rPr>
        <w:t>Coluna AF-26 (TERREO)</w:t>
      </w:r>
      <w:bookmarkEnd w:id="213"/>
      <w:bookmarkEnd w:id="214"/>
    </w:p>
    <w:p w14:paraId="525B654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748245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15" w:name="_Toc214962274"/>
      <w:bookmarkStart w:id="216" w:name="_Toc214969322"/>
      <w:r w:rsidRPr="00843F49">
        <w:rPr>
          <w:rFonts w:ascii="Times New Roman" w:hAnsi="Times New Roman" w:cs="Times New Roman"/>
        </w:rPr>
        <w:t>Conexão analisada</w:t>
      </w:r>
      <w:bookmarkEnd w:id="215"/>
      <w:bookmarkEnd w:id="216"/>
    </w:p>
    <w:p w14:paraId="45A6DA2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2D0BB4A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351E442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2.80 m</w:t>
      </w:r>
    </w:p>
    <w:p w14:paraId="6528A18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2CA3F7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3F2912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17" w:name="_Toc214962275"/>
      <w:bookmarkStart w:id="218" w:name="_Toc214969323"/>
      <w:r w:rsidRPr="00843F49">
        <w:rPr>
          <w:rFonts w:ascii="Times New Roman" w:hAnsi="Times New Roman" w:cs="Times New Roman"/>
        </w:rPr>
        <w:t>Tomada d´água:</w:t>
      </w:r>
      <w:bookmarkEnd w:id="217"/>
      <w:bookmarkEnd w:id="218"/>
    </w:p>
    <w:p w14:paraId="0BB655F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D0D8AD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3B93982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841897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34D264E0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30D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DF9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38440D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B49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1CFCA3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F1B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7B6841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E14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03B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276B5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384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30A7FB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A96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0F2D1D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466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7F6FC4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D378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6335123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4C450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BE9DC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76AA0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23D77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CC0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924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C6F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FC4B0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97845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7AADD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291D1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B0B4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7C6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300A82D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C86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EE8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236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089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392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704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E74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A0F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358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F70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6E8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004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C3F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BC63B6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9E2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E2A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D07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659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94E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8FBC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D79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435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458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F00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71C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916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59D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636B59A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2F1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4B1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776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313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5D0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CA5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F7F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EBE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55CC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EF6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508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338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332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4C0845F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C23E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B32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8BA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5BC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A23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E0C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0D9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0D5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AFA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921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A95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FE3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4F3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0563B96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019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9998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8EE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5F4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B65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A6C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98EC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8F5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22C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A75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01C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080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932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7DD16D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C99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64C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0A0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88D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988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17D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F35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57A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A31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B19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BAC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8BD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03C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4D52310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246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16A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708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E0E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077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82E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E27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B90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38C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A18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945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5EB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67D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3.98</w:t>
            </w:r>
          </w:p>
        </w:tc>
      </w:tr>
      <w:tr w:rsidR="00556CFA" w:rsidRPr="00843F49" w14:paraId="3573B45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F6E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2BE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607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EB2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DE2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912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C1F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F0B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73A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1DF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8B8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6CD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CD63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3.98</w:t>
            </w:r>
          </w:p>
        </w:tc>
      </w:tr>
    </w:tbl>
    <w:p w14:paraId="32DA1E8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2B7F092B" w14:textId="77777777" w:rsidTr="00556CFA">
        <w:trPr>
          <w:jc w:val="center"/>
        </w:trPr>
        <w:tc>
          <w:tcPr>
            <w:tcW w:w="53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4A2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422D4AF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F88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4751E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63F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0C8008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26B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717E10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AC3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56EAE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0BF6622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204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25F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6D09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3.98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C62C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62067A9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4356AA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5E5D997D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A56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5E2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2BE194F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63B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F0D7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34832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57D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C688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375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41B439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D56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EB80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70F0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B77C1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1742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29DC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A5A0C9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DCEF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9363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1B21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951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F5AA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02EA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E200EC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0D8F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1325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3D6C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3F8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4856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2A63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0B934E7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3F7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A08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275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D6108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4C9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E933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6F805EF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549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B188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8BB5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82A1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459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7C65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34A656F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799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0209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CF6CB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B82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2DA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7BEF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18B2FB5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2E2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A042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D35C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54B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BC0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E71F9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1E62787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0B6C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1EF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4521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E7FD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B577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81DF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744C218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B4C1C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BBB6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02CE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7DB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C98C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F116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7AE3C1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2437DD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19" w:name="_Toc214962276"/>
      <w:bookmarkStart w:id="220" w:name="_Toc214969324"/>
      <w:r w:rsidRPr="00843F49">
        <w:rPr>
          <w:rFonts w:ascii="Times New Roman" w:hAnsi="Times New Roman" w:cs="Times New Roman"/>
        </w:rPr>
        <w:lastRenderedPageBreak/>
        <w:t>Coluna AF-27 (TERREO)</w:t>
      </w:r>
      <w:bookmarkEnd w:id="219"/>
      <w:bookmarkEnd w:id="220"/>
    </w:p>
    <w:p w14:paraId="523F923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BDA5F5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21" w:name="_Toc214962277"/>
      <w:bookmarkStart w:id="222" w:name="_Toc214969325"/>
      <w:r w:rsidRPr="00843F49">
        <w:rPr>
          <w:rFonts w:ascii="Times New Roman" w:hAnsi="Times New Roman" w:cs="Times New Roman"/>
        </w:rPr>
        <w:t>Conexão analisada</w:t>
      </w:r>
      <w:bookmarkEnd w:id="221"/>
      <w:bookmarkEnd w:id="222"/>
    </w:p>
    <w:p w14:paraId="338962E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de correr p/ tubo - 50 mm (PVC rígido soldável)</w:t>
      </w:r>
    </w:p>
    <w:p w14:paraId="38A3216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6544B00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1721C6F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05DA19E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B21045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23" w:name="_Toc214962278"/>
      <w:bookmarkStart w:id="224" w:name="_Toc214969326"/>
      <w:r w:rsidRPr="00843F49">
        <w:rPr>
          <w:rFonts w:ascii="Times New Roman" w:hAnsi="Times New Roman" w:cs="Times New Roman"/>
        </w:rPr>
        <w:t>Tomada d´água:</w:t>
      </w:r>
      <w:bookmarkEnd w:id="223"/>
      <w:bookmarkEnd w:id="224"/>
    </w:p>
    <w:p w14:paraId="5CB071B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80874B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7718F0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5A87F7F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BB05375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1DB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93D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760C12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DEFF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55BDD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E55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682427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BB8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2F9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DD274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A43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4DB001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C96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6DA779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1E8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1A364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854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2D84AB6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E65C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26412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5E0E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1DA02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53B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276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3D2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A0F5A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BDA2C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D81C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9A20A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A35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8D6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5E8428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6DA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669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E23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D9B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050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E71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4BE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993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C94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830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ABE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9E1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316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5EDC118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C40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8EA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747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D06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A1F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7E4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CF2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92A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E1A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DE1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E04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30F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5BC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0699ED1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A0C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B0F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32F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CE9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704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85B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AB8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6F9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CDB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D57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E23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5D7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893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0EEF1F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A50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82B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6E8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061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6FE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B7C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BEE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11.92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591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06A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0D9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547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94F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EE5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2C02A83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67A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D1F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8DB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85F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CB8D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E80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4C0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C44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ED9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E41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F46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338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978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3.45</w:t>
            </w:r>
          </w:p>
        </w:tc>
      </w:tr>
      <w:tr w:rsidR="00556CFA" w:rsidRPr="00843F49" w14:paraId="6715383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CF7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424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D614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C20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3F9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7A0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A0A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EE53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FC1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C87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38D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979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83E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3.41</w:t>
            </w:r>
          </w:p>
        </w:tc>
      </w:tr>
      <w:tr w:rsidR="00556CFA" w:rsidRPr="00843F49" w14:paraId="368E0D0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B16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83E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3D4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25C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10F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F60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56A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D5F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E543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B34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30A5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D7C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D40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3.75</w:t>
            </w:r>
          </w:p>
        </w:tc>
      </w:tr>
      <w:tr w:rsidR="00556CFA" w:rsidRPr="00843F49" w14:paraId="708C8D8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5FD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69B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6C3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BA9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478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56B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799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A60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736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FEB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B60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736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E38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3.75</w:t>
            </w:r>
          </w:p>
        </w:tc>
      </w:tr>
    </w:tbl>
    <w:p w14:paraId="5B1E9BE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404F022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7D357417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225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A2952E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399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30E18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BA4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0B337B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4E3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0F2906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BB1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59E5A6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A5A03E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D4E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9A5B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743E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500B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A540244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3E7CCA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42038037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24C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229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2C0B5B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A8D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1379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E3A8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725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979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581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50B97A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802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A2F5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6959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48C4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761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E05A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A8CD09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5E68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931A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32D2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949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697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408A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0F5020A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B67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B810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0F61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D3A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EF26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630E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57A2DD3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1B3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0159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9A12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7C70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A64E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DCF3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0623345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CC92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E2FB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9690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0156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0F52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A3EA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39.00</w:t>
            </w:r>
          </w:p>
        </w:tc>
      </w:tr>
      <w:tr w:rsidR="00556CFA" w:rsidRPr="00843F49" w14:paraId="7C993FD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B97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1544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5692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F4F7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8435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C933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79645C3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2C2D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8B04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E8FC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1E50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174E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E273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567D179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3DE3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0AB3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6130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50BD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54E6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E21A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  <w:tr w:rsidR="00556CFA" w:rsidRPr="00843F49" w14:paraId="5C7458E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00B7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408B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de correr p/ tubo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EB7A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79E5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1429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4B1C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7684B38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BE7E85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25" w:name="_Toc214962279"/>
      <w:bookmarkStart w:id="226" w:name="_Toc214969327"/>
      <w:r w:rsidRPr="00843F49">
        <w:rPr>
          <w:rFonts w:ascii="Times New Roman" w:hAnsi="Times New Roman" w:cs="Times New Roman"/>
        </w:rPr>
        <w:t>Coluna AF-28 (TERREO)</w:t>
      </w:r>
      <w:bookmarkEnd w:id="225"/>
      <w:bookmarkEnd w:id="226"/>
    </w:p>
    <w:p w14:paraId="6AC8D7D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60C966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27" w:name="_Toc214962280"/>
      <w:bookmarkStart w:id="228" w:name="_Toc214969328"/>
      <w:r w:rsidRPr="00843F49">
        <w:rPr>
          <w:rFonts w:ascii="Times New Roman" w:hAnsi="Times New Roman" w:cs="Times New Roman"/>
        </w:rPr>
        <w:t>Conexão analisada</w:t>
      </w:r>
      <w:bookmarkEnd w:id="227"/>
      <w:bookmarkEnd w:id="228"/>
    </w:p>
    <w:p w14:paraId="1BF3358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de correr p/ tubo - 25 mm (PVC rígido soldável)</w:t>
      </w:r>
    </w:p>
    <w:p w14:paraId="5C5A424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0DAD98C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57C9DA5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5CAE8B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44F9B6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29" w:name="_Toc214962281"/>
      <w:bookmarkStart w:id="230" w:name="_Toc214969329"/>
      <w:r w:rsidRPr="00843F49">
        <w:rPr>
          <w:rFonts w:ascii="Times New Roman" w:hAnsi="Times New Roman" w:cs="Times New Roman"/>
        </w:rPr>
        <w:t>Tomada d´água:</w:t>
      </w:r>
      <w:bookmarkEnd w:id="229"/>
      <w:bookmarkEnd w:id="230"/>
    </w:p>
    <w:p w14:paraId="7D09013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5D7FF25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081EF4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63C4EBD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77F9E29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8F6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41F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299AFE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0C9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1150D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FF8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52A643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9D4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F98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D8482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CE5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256B87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1BA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99F0C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5B4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66D08A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406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F701979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3627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615DA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107C4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3AD31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7F3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66F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E19F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73123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4D0B9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82E36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1A1C4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78F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5F9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09A0BF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E28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80B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B66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8AE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894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0DC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E9C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701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059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37D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2DB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9AF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F9D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5CD85F0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A33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468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868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F96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438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2DA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8A6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642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D6E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AD3D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964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0FB9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BBD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6316AE2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23F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98F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CF0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9B7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00BB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88C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A03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685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552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AF1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A4C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CDD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178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2A9339B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534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8E7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68E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FF8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683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C25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E7E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11.92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7950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EB7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7C5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DBE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2DC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30E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0151145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AA6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C22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46D0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FC3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A2A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472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043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8.19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61F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054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555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C53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ADB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B56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5647432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6FB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383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08F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FDB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FCB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B7D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0F2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6ED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CE2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2EE5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29C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AA8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7B3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175BCFF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729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E24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C4B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7FC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CFE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5DE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08D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7CA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146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083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B27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FC7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333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0CBD559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65C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37F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BF2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0AB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8D5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76B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F33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510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2DA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F76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239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658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F40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</w:tr>
      <w:tr w:rsidR="00556CFA" w:rsidRPr="00843F49" w14:paraId="1E75867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93C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E3CE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B1F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9D0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DB1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6D2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00E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5B7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403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778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FE2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BFE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794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</w:tr>
    </w:tbl>
    <w:p w14:paraId="1DB39FC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F0653E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63FBCC3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D12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7F1A81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972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4E334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085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0DD63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AF6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90D95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B4C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074E75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6ED4249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B7B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496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0779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7AF1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B8DD4D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B2BC16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7FB248FE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68E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CD7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0DA9E55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747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D583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D90B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698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D7C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242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7E9985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F911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E2DC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FAA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B7E6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C17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E73B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2AA262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6BE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0DCE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881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43ED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088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3442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55DC662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71AA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6937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2446E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1AD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BBB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8680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447DDC1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8DA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1779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B6B4E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6DDD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B9EF8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6E72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5B1A4F9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054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330F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B22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7FC2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1CBC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32FB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31.20</w:t>
            </w:r>
          </w:p>
        </w:tc>
      </w:tr>
      <w:tr w:rsidR="00556CFA" w:rsidRPr="00843F49" w14:paraId="0FFA690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BC14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2727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E4F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9DA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26E4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BAD0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711D685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BBF7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0DA34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DD39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AA7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9CE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3B68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5A9A281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917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14BE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AD5C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932D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0A81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C69F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600ADBD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18B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196B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04E0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EA1C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07E4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9F5E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3DEC7E5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14AF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5702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C1E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64C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DF28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DAFC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  <w:tr w:rsidR="00556CFA" w:rsidRPr="00843F49" w14:paraId="317E565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7B9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4AFA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de correr p/ tubo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2C15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F877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B97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10AF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56C3DCD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2FC00A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31" w:name="_Toc214962282"/>
      <w:bookmarkStart w:id="232" w:name="_Toc214969330"/>
      <w:r w:rsidRPr="00843F49">
        <w:rPr>
          <w:rFonts w:ascii="Times New Roman" w:hAnsi="Times New Roman" w:cs="Times New Roman"/>
        </w:rPr>
        <w:t>Coluna AF-29 (TERREO)</w:t>
      </w:r>
      <w:bookmarkEnd w:id="231"/>
      <w:bookmarkEnd w:id="232"/>
    </w:p>
    <w:p w14:paraId="08B179E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B9F7DF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33" w:name="_Toc214962283"/>
      <w:bookmarkStart w:id="234" w:name="_Toc214969331"/>
      <w:r w:rsidRPr="00843F49">
        <w:rPr>
          <w:rFonts w:ascii="Times New Roman" w:hAnsi="Times New Roman" w:cs="Times New Roman"/>
        </w:rPr>
        <w:t>Conexão analisada</w:t>
      </w:r>
      <w:bookmarkEnd w:id="233"/>
      <w:bookmarkEnd w:id="234"/>
    </w:p>
    <w:p w14:paraId="50AF88A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7919488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5A012EA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2.80 m</w:t>
      </w:r>
    </w:p>
    <w:p w14:paraId="7A687A9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1533C13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D88CE4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35" w:name="_Toc214962284"/>
      <w:bookmarkStart w:id="236" w:name="_Toc214969332"/>
      <w:r w:rsidRPr="00843F49">
        <w:rPr>
          <w:rFonts w:ascii="Times New Roman" w:hAnsi="Times New Roman" w:cs="Times New Roman"/>
        </w:rPr>
        <w:t>Tomada d´água:</w:t>
      </w:r>
      <w:bookmarkEnd w:id="235"/>
      <w:bookmarkEnd w:id="236"/>
    </w:p>
    <w:p w14:paraId="045E251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AC22FF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6B7B2B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004FB3A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60DBECF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AF4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A9B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35E3B1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12EA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1FADC7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940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717DF9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855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003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E9734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68F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742E0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761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F5356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2BE8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7E80F7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918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FE7D206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DFB9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9BB60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644D0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AD1FA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64B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1D5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4715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4EDB0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F6090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8562B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E9201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3F6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FC0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B8480A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0EA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1AA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9E6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7DF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F1C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891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250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7C9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BFC3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E58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B19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60E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7EB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3B1232C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969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3E4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622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BA4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CE2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98A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219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471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DD6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B09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FD8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0AD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E44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23B43FB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1FE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CDC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956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E52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0796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4FD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755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633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2B1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653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CC5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27D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8A4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2E2572C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C7E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D27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2A718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2CB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7C7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1F5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5A1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99D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E50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6A9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9AA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A1B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8B5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2CDB4A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147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FF3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022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EAE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AD4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F64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2CD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DD5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349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892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E93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0E4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AD5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7FB622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900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7FC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68A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C7F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42B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2D8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95C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35F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2AE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195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6D7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371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1BA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39A0A25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0EA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F22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626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B5F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3AF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AEC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21B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765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CC7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A6E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01C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B7C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618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78CF3F6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0AA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DD1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427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B7A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FA0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DE4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740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94C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967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43F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7DA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3A8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BFA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</w:tr>
      <w:tr w:rsidR="00556CFA" w:rsidRPr="00843F49" w14:paraId="05A5CF4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F96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114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383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022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7A6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0BC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425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7DE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2D2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9C4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615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398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320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</w:tr>
    </w:tbl>
    <w:p w14:paraId="450E102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478F03A2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.</w:t>
      </w:r>
    </w:p>
    <w:p w14:paraId="548B38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AE3546D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9B1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04D1FA8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AAC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6635AC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0B9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4C46AA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8D4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29A353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780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5B6D04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75E6628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C4288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39B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72D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661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25FF605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566DF13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53A36071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CB84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375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2A52703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7BD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F219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82A5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E3E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C12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D50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31226D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7C5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D991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73E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C2C3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903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1CD6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3483F9A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7C21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DE5F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C070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575C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400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5EFF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01728B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C5B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3BD3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E309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AA2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8BC4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CD93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D4FAB5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1E4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34AA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42C9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00FC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9F41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7374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15FD3F7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C92E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B81A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9BB3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ED9E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A7F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3C8D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5A3F916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8A43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402EE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4A08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FF7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464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7A70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007834C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B92E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10C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C5A28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86D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59BB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4533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5B69D8C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C7B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F18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911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4EA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7C2E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CED5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7863895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AE30A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D086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9195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CD22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5FB1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E05D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D99705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278161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37" w:name="_Toc214962285"/>
      <w:bookmarkStart w:id="238" w:name="_Toc214969333"/>
      <w:r w:rsidRPr="00843F49">
        <w:rPr>
          <w:rFonts w:ascii="Times New Roman" w:hAnsi="Times New Roman" w:cs="Times New Roman"/>
        </w:rPr>
        <w:t>Coluna AF-30 (TERREO)</w:t>
      </w:r>
      <w:bookmarkEnd w:id="237"/>
      <w:bookmarkEnd w:id="238"/>
    </w:p>
    <w:p w14:paraId="73F56C8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951DCB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39" w:name="_Toc214962286"/>
      <w:bookmarkStart w:id="240" w:name="_Toc214969334"/>
      <w:r w:rsidRPr="00843F49">
        <w:rPr>
          <w:rFonts w:ascii="Times New Roman" w:hAnsi="Times New Roman" w:cs="Times New Roman"/>
        </w:rPr>
        <w:t>Conexão analisada</w:t>
      </w:r>
      <w:bookmarkEnd w:id="239"/>
      <w:bookmarkEnd w:id="240"/>
    </w:p>
    <w:p w14:paraId="448C8E8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5F44A02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66C1644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24306BF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0AA550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18C717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41" w:name="_Toc214962287"/>
      <w:bookmarkStart w:id="242" w:name="_Toc214969335"/>
      <w:r w:rsidRPr="00843F49">
        <w:rPr>
          <w:rFonts w:ascii="Times New Roman" w:hAnsi="Times New Roman" w:cs="Times New Roman"/>
        </w:rPr>
        <w:t>Tomada d´água:</w:t>
      </w:r>
      <w:bookmarkEnd w:id="241"/>
      <w:bookmarkEnd w:id="242"/>
    </w:p>
    <w:p w14:paraId="13E8C09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332023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08C57F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73168F7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3888B35F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ABD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32F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FCADF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DA8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Ø</w:t>
            </w:r>
          </w:p>
          <w:p w14:paraId="5C730A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425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Veloc.</w:t>
            </w:r>
          </w:p>
          <w:p w14:paraId="50F9F6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2F3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EB5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4C498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7D0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Perda</w:t>
            </w:r>
          </w:p>
          <w:p w14:paraId="7DB909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CDF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Altura</w:t>
            </w:r>
          </w:p>
          <w:p w14:paraId="2331A9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864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Desnível</w:t>
            </w:r>
          </w:p>
          <w:p w14:paraId="4B3395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93C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619085E5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61AB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C3BE5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29070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C0722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A73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063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198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0FA63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27F41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8D1E7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97D55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A0D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D8F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5DF210F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D90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E6D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BB1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2E9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84E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F41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903C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D3E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421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8B6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2A5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304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CB3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0575CDC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160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611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DBF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25E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48C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F25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6FC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81F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C91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D1A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AD1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6BF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66D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2BE0709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357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01D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EDC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C69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705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58B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ED9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68F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C254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C32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6C7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AEA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DD5A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36FE623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CED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BEF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297E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AF1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F7C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6C4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065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54F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81B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B63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6CE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FC1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E26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84C701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B4A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10F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25E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2A1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BD4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0E9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7B40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BD9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365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810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070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7B6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A2F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35A636C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4B4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178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9F9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A25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5D7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8FE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CF4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8428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F03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90C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20E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188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EFF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2D24C20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0FE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294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BE4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1A6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E53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2E5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F59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94F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99C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810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D2F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6D4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C37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0AA2457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364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C94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31B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D83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D2B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E96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EB8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A87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DE2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5FF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80B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FF1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541B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  <w:tr w:rsidR="00556CFA" w:rsidRPr="00843F49" w14:paraId="2976602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EC2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D7A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CC3F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A9D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7F5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2F0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2AE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CCC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8C7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8E72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BE4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382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F7C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</w:tr>
      <w:tr w:rsidR="00556CFA" w:rsidRPr="00843F49" w14:paraId="28354BD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2F2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D5B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509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DFA5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E37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D2D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5E1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CAC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A30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472F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147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FBF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DBE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</w:tr>
    </w:tbl>
    <w:p w14:paraId="1FAC798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36BE65B7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.</w:t>
      </w:r>
    </w:p>
    <w:p w14:paraId="4150F02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2AC490C1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8E2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30209B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20C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DDF73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40C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037FC0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05EC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194F52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91A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50A30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660F6B9A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CAE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924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D09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B977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789FE0F0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88549E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211815F3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100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769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0069463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EC5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D18C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CF81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E75E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533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A80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973065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7CC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4E09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A03B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D2F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B53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A34A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8D1297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82F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866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E046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A882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7141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BA0B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420D22E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112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16DE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2507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506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C864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76BB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01BE1F1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FFD6E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4022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29E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DFD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3FC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19AD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</w:tr>
      <w:tr w:rsidR="00556CFA" w:rsidRPr="00843F49" w14:paraId="78F30A8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ABDD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1EC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E49B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E19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A2DD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E9B2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7FCBD6E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78B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1196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74E0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9D17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68B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5521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4EBC498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0813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9C31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D43D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028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90D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70F2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4C68C84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E41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803F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DDF2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761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F752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EFD4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43724AA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8C42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AF7D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3F3D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F349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032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0F6A6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2A618C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9120BD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43" w:name="_Toc214962288"/>
      <w:bookmarkStart w:id="244" w:name="_Toc214969336"/>
      <w:r w:rsidRPr="00843F49">
        <w:rPr>
          <w:rFonts w:ascii="Times New Roman" w:hAnsi="Times New Roman" w:cs="Times New Roman"/>
        </w:rPr>
        <w:t>Coluna AF-31 (TERREO)</w:t>
      </w:r>
      <w:bookmarkEnd w:id="243"/>
      <w:bookmarkEnd w:id="244"/>
    </w:p>
    <w:p w14:paraId="145C5C9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658FCE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45" w:name="_Toc214962289"/>
      <w:bookmarkStart w:id="246" w:name="_Toc214969337"/>
      <w:r w:rsidRPr="00843F49">
        <w:rPr>
          <w:rFonts w:ascii="Times New Roman" w:hAnsi="Times New Roman" w:cs="Times New Roman"/>
        </w:rPr>
        <w:t>Conexão analisada</w:t>
      </w:r>
      <w:bookmarkEnd w:id="245"/>
      <w:bookmarkEnd w:id="246"/>
    </w:p>
    <w:p w14:paraId="0EE9E60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3E2B884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2717891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4CF3493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Processo de cálculo: Universal</w:t>
      </w:r>
    </w:p>
    <w:p w14:paraId="2C4D9C1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86A5D5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47" w:name="_Toc214962290"/>
      <w:bookmarkStart w:id="248" w:name="_Toc214969338"/>
      <w:r w:rsidRPr="00843F49">
        <w:rPr>
          <w:rFonts w:ascii="Times New Roman" w:hAnsi="Times New Roman" w:cs="Times New Roman"/>
        </w:rPr>
        <w:t>Tomada d´água:</w:t>
      </w:r>
      <w:bookmarkEnd w:id="247"/>
      <w:bookmarkEnd w:id="248"/>
    </w:p>
    <w:p w14:paraId="638BF93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0BE5BE8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7CB165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1523C9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DE7C9DB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C46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C35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DE2DD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FDE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FF87EE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28EB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1BE49A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6EC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F61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A0B8F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AC8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F3CB5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14E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3DF9F9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45C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08CE56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81C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C1E7F06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7888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DCF87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F4D2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EB1B8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4CB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621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7AF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42E92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B8855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9F0E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CC24F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747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D4F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944734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BCE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04B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890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20B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9FD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D73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859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0EF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CB3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918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73C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09A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D72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3569BCC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8A6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AAA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972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AA9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E04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F5F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FB7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D4B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305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4E7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54E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EF5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FCA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0C9DB4C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C75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5AA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36B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436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AD3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194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7E5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0B9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9DF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64E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E8B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FD3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D9E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7A68959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C42D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C9C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7F5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E4B0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B09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4C0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694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62C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7EB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748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6DA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C0C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16C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392E04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0D8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2AB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C47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618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4EF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29C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CAB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DDC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B36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FC8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C83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75F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808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12BEB3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361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94E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C91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3F1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425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EDB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09D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962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64B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975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26A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891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D9A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7F9F74F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EB03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AEE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089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F66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297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5BD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555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E30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3C4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598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6A3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465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033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33C54A3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6FD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797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DA0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3F1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82B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7AA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4273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6.31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3E5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299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E05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835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BBA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8AB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  <w:tr w:rsidR="00556CFA" w:rsidRPr="00843F49" w14:paraId="000637C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C3A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A0A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FD4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E25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8F0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DAD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D3C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466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C31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301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F49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46B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192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  <w:tr w:rsidR="00556CFA" w:rsidRPr="00843F49" w14:paraId="7C69BDA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713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31A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9A0C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FF4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2D1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EF3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412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42D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826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462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945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398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F1D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3.95</w:t>
            </w:r>
          </w:p>
        </w:tc>
      </w:tr>
      <w:tr w:rsidR="00556CFA" w:rsidRPr="00843F49" w14:paraId="78E6808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CEF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11-12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DFB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C78B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F8A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A72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4F5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76F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CB9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21B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169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57D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6B1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237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3.95</w:t>
            </w:r>
          </w:p>
        </w:tc>
      </w:tr>
    </w:tbl>
    <w:p w14:paraId="3DDD104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4C598C1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.</w:t>
      </w:r>
    </w:p>
    <w:p w14:paraId="0B8209B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359D0649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B97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A5C707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701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BC5E3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248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4558ED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83B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0E2792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B55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2538D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1DB818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41D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EF9F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7E0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30F9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6D053E4E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D3438D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4159863C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639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9D3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643B4DA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F7A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1A38C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BF17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B90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51D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0A7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B3742B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E0E3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4A0C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81C9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D150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CC7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7BD5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161BA3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742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8F8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382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0D6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0270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5762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4EC475F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27F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CFE6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7C92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C7E9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11A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D3FC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76AE32C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E08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80D4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B3532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92B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59E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E6ED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12.00</w:t>
            </w:r>
          </w:p>
        </w:tc>
      </w:tr>
      <w:tr w:rsidR="00556CFA" w:rsidRPr="00843F49" w14:paraId="5460F12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EB0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C68C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BD61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1BE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07A3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E348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0D3DA4B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F8F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DD12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EDE4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21A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95F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3D6A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47D73E8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4221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BEB7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5601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52C9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CD14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59FF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3A2C514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6421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25B0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AD9E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591B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4C2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79C1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6BF11D1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72E1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F262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6A5A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E574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633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15CC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BF5597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E76E65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49" w:name="_Toc214962291"/>
      <w:bookmarkStart w:id="250" w:name="_Toc214969339"/>
      <w:r w:rsidRPr="00843F49">
        <w:rPr>
          <w:rFonts w:ascii="Times New Roman" w:hAnsi="Times New Roman" w:cs="Times New Roman"/>
        </w:rPr>
        <w:t>Coluna AF-32 (TERREO)</w:t>
      </w:r>
      <w:bookmarkEnd w:id="249"/>
      <w:bookmarkEnd w:id="250"/>
    </w:p>
    <w:p w14:paraId="226FF1A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B9636C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51" w:name="_Toc214962292"/>
      <w:bookmarkStart w:id="252" w:name="_Toc214969340"/>
      <w:r w:rsidRPr="00843F49">
        <w:rPr>
          <w:rFonts w:ascii="Times New Roman" w:hAnsi="Times New Roman" w:cs="Times New Roman"/>
        </w:rPr>
        <w:t>Conexão analisada</w:t>
      </w:r>
      <w:bookmarkEnd w:id="251"/>
      <w:bookmarkEnd w:id="252"/>
    </w:p>
    <w:p w14:paraId="0CC1844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76FD8DC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78343B1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06CCE09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CD1C47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66B1CD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53" w:name="_Toc214962293"/>
      <w:bookmarkStart w:id="254" w:name="_Toc214969341"/>
      <w:r w:rsidRPr="00843F49">
        <w:rPr>
          <w:rFonts w:ascii="Times New Roman" w:hAnsi="Times New Roman" w:cs="Times New Roman"/>
        </w:rPr>
        <w:t>Tomada d´água:</w:t>
      </w:r>
      <w:bookmarkEnd w:id="253"/>
      <w:bookmarkEnd w:id="254"/>
    </w:p>
    <w:p w14:paraId="263E37A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3BE9C97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2E21B1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0735304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3E44FA9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A94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711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E26A7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432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Ø</w:t>
            </w:r>
          </w:p>
          <w:p w14:paraId="581A82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12B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Veloc.</w:t>
            </w:r>
          </w:p>
          <w:p w14:paraId="09CE34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3EE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845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385EE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BC5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Perda</w:t>
            </w:r>
          </w:p>
          <w:p w14:paraId="12B583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D9E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Altura</w:t>
            </w:r>
          </w:p>
          <w:p w14:paraId="663CC0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A07F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Desnível</w:t>
            </w:r>
          </w:p>
          <w:p w14:paraId="52D086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926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7F414739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0F7C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DC6DD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2C9A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EDC72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BAD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DAD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95E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F3030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846D4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1FEF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03728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0CE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D9E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2EACA90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656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05D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1B9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4FB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F2F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BF6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B7F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C3A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DDC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2FE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99A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3C4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46D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2420498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DDB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B08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771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B29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0DD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1BD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D80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4CD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73C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6E8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60E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13F3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A39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02B10B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122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52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0E3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869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2BB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F34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489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4AA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CA4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83A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467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9C9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433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47E9845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C58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E40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469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F03A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F20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613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EE75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B32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121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47B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EBC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234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499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79EB6CB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81E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BAE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2BC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8C5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DE8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EE4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213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4CD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917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57C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A1A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2CD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FFF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</w:tr>
      <w:tr w:rsidR="00556CFA" w:rsidRPr="00843F49" w14:paraId="42AE981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710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C60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889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C41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B15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33C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F96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2EB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B76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0869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B744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C1B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EA5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3.14</w:t>
            </w:r>
          </w:p>
        </w:tc>
      </w:tr>
      <w:tr w:rsidR="00556CFA" w:rsidRPr="00843F49" w14:paraId="39DB6DA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DCF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3E1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2CA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D5C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7C86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13E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76C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9.14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388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97E8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91B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558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08C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A64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5B7D63C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D9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DDC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58E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D8E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7F9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7EC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3CB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C86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C10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DA0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EBC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0C6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BF0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7CB4F07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8B1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CA2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147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09C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043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D3E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18B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1AC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3C3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FE5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271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543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D4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</w:tbl>
    <w:p w14:paraId="4479E76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13AE9902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.</w:t>
      </w:r>
    </w:p>
    <w:p w14:paraId="2C30A59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229ACC3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E41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636D76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562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0C1E47F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B82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4903C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064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9091B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B37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05367B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7A64D5F5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29C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608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BCE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968C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970FF09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4EF4A67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3FB80930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294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842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675D705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550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C846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14EC0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6C6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E24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F82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40DEEA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AC5D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711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93AB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E7F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5D03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1866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5CA475D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8DF8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3D84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C989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5FA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D26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3E5D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21BBEEF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A91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467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1F32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95B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102D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7510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9111D9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BD5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D195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19C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97D4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6E8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2FDD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770F83B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A7EBD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F58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DF00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D38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6BD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CF13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419151C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D7D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990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B6EC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698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09A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BA3A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2D295FA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ADD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4667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C7A3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866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F2DE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126C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5D6A3E5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889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D6882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296B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BB93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CBC8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89F0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  <w:tr w:rsidR="00556CFA" w:rsidRPr="00843F49" w14:paraId="67A0EB5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6652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4337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6ED9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67F4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D4E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2660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6E25BBB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054E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6BB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2A8F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975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C8C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5B32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  <w:tr w:rsidR="00556CFA" w:rsidRPr="00843F49" w14:paraId="00EFE9D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088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512F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4C5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856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087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E05C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6CB0EB6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A114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5B18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85A2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66A1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201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8131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A4412B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08F65E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55" w:name="_Toc214962294"/>
      <w:bookmarkStart w:id="256" w:name="_Toc214969342"/>
      <w:r w:rsidRPr="00843F49">
        <w:rPr>
          <w:rFonts w:ascii="Times New Roman" w:hAnsi="Times New Roman" w:cs="Times New Roman"/>
        </w:rPr>
        <w:t>Coluna AF-33 (TERREO)</w:t>
      </w:r>
      <w:bookmarkEnd w:id="255"/>
      <w:bookmarkEnd w:id="256"/>
    </w:p>
    <w:p w14:paraId="1844295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9F2450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57" w:name="_Toc214962295"/>
      <w:bookmarkStart w:id="258" w:name="_Toc214969343"/>
      <w:r w:rsidRPr="00843F49">
        <w:rPr>
          <w:rFonts w:ascii="Times New Roman" w:hAnsi="Times New Roman" w:cs="Times New Roman"/>
        </w:rPr>
        <w:t>Conexão analisada</w:t>
      </w:r>
      <w:bookmarkEnd w:id="257"/>
      <w:bookmarkEnd w:id="258"/>
    </w:p>
    <w:p w14:paraId="2E4EBD6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&lt;peça indefinida&gt;</w:t>
      </w:r>
    </w:p>
    <w:p w14:paraId="1DC5D04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Pavimento TERREO</w:t>
      </w:r>
    </w:p>
    <w:p w14:paraId="48D5306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2.80 m</w:t>
      </w:r>
    </w:p>
    <w:p w14:paraId="35AE4BA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A99F7D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FC53A8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59" w:name="_Toc214962296"/>
      <w:bookmarkStart w:id="260" w:name="_Toc214969344"/>
      <w:r w:rsidRPr="00843F49">
        <w:rPr>
          <w:rFonts w:ascii="Times New Roman" w:hAnsi="Times New Roman" w:cs="Times New Roman"/>
        </w:rPr>
        <w:t>Tomada d´água:</w:t>
      </w:r>
      <w:bookmarkEnd w:id="259"/>
      <w:bookmarkEnd w:id="260"/>
    </w:p>
    <w:p w14:paraId="4C636E5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1D8DC27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626A69E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76CD95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67201C73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AE1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718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703DCA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144B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1906F0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C44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1AE2A9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749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ACE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2E03F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916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C01FF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BD9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2BA79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1F8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60D62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40E2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A12E6F7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054A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C3B38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8C82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38743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02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988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887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08EFD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A3CC1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97E79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5B0F0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1BD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E40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52895AB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367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BD9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8CE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439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613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69A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880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34A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6DB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30E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4A18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1E9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C5D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FD68C4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B08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8FD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C9F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ED6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C63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9CF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A81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E53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516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015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575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A3C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12B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60DAD17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D166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6BE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995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4F2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A66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CA5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7A9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C08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ED9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AD1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477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F19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BDC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6702CC6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2B4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206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CBE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298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2E2D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34B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D17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E70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C2E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D72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E34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C2D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3E2A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4D6A212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845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5FD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928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DF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BB6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4E2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8E1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0AE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3597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453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6BC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846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DC4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</w:tr>
      <w:tr w:rsidR="00556CFA" w:rsidRPr="00843F49" w14:paraId="218861B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5A2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960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261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A90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314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D14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601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7CA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CAD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A4F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BA1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96B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1F6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3.14</w:t>
            </w:r>
          </w:p>
        </w:tc>
      </w:tr>
      <w:tr w:rsidR="00556CFA" w:rsidRPr="00843F49" w14:paraId="7825015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A67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7E9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479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BE5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8093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713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38B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12.39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038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4F4A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0E4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D0F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03DD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60A1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</w:tr>
      <w:tr w:rsidR="00556CFA" w:rsidRPr="00843F49" w14:paraId="236ECAB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04E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EC8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FA0C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6E9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EBCC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D73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1AE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4F5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8FC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088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A90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368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B84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</w:tr>
    </w:tbl>
    <w:p w14:paraId="6C63EBC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0582F11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.</w:t>
      </w:r>
    </w:p>
    <w:p w14:paraId="6212850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3ABB385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54B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331157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2D9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72331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D28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414C82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941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29E22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E57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209D07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834864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242E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4.40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DD11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A4C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B3D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2115972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EA12E9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14854692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588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8AD8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AC395F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109B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E473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EB00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437B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B3B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550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AE00BF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CF6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6E60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39CD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4DF7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CA4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A3F0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EC2FF9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7CD3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859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979A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D43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230D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7E61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143B94D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3E1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72FA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BC3A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CC6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967C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05BB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3B1863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A8E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4EE8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01A7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359F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FF8D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9C68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238A27E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640F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760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4889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9B1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FB3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5EF4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4A0170C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994F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4D5F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0754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1541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371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A03D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4D220D6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01B8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D858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76FD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9897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C12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8D64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2D8A282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A1D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726E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D2D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7C5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2EC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52BB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  <w:tr w:rsidR="00556CFA" w:rsidRPr="00843F49" w14:paraId="5AA6349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233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1761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7B89F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9E6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63D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14D1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58D882B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CF75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8FC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AE3E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652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EAE6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58BF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E33576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C63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0D4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45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6806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8D2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ACA6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2938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0.60</w:t>
            </w:r>
          </w:p>
        </w:tc>
      </w:tr>
    </w:tbl>
    <w:p w14:paraId="52ADA3D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A739EF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61" w:name="_Toc214962297"/>
      <w:bookmarkStart w:id="262" w:name="_Toc214969345"/>
      <w:r w:rsidRPr="00843F49">
        <w:rPr>
          <w:rFonts w:ascii="Times New Roman" w:hAnsi="Times New Roman" w:cs="Times New Roman"/>
        </w:rPr>
        <w:t>Coluna AL-1 (TERREO)</w:t>
      </w:r>
      <w:bookmarkEnd w:id="261"/>
      <w:bookmarkEnd w:id="262"/>
    </w:p>
    <w:p w14:paraId="70A6291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184575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63" w:name="_Toc214962298"/>
      <w:bookmarkStart w:id="264" w:name="_Toc214969346"/>
      <w:r w:rsidRPr="00843F49">
        <w:rPr>
          <w:rFonts w:ascii="Times New Roman" w:hAnsi="Times New Roman" w:cs="Times New Roman"/>
        </w:rPr>
        <w:t>Conexão analisada</w:t>
      </w:r>
      <w:bookmarkEnd w:id="263"/>
      <w:bookmarkEnd w:id="264"/>
    </w:p>
    <w:p w14:paraId="3D18612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- 20 mm (PVC rígido soldável)</w:t>
      </w:r>
    </w:p>
    <w:p w14:paraId="6B54E5B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TERREO</w:t>
      </w:r>
    </w:p>
    <w:p w14:paraId="32FEA78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0.00 m</w:t>
      </w:r>
    </w:p>
    <w:p w14:paraId="6E6DC97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04D7023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77D017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65" w:name="_Toc214962299"/>
      <w:bookmarkStart w:id="266" w:name="_Toc214969347"/>
      <w:r w:rsidRPr="00843F49">
        <w:rPr>
          <w:rFonts w:ascii="Times New Roman" w:hAnsi="Times New Roman" w:cs="Times New Roman"/>
        </w:rPr>
        <w:t>Tomada d´água:</w:t>
      </w:r>
      <w:bookmarkEnd w:id="265"/>
      <w:bookmarkEnd w:id="266"/>
    </w:p>
    <w:p w14:paraId="21AE64B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da conexão extrema: 0.00 m</w:t>
      </w:r>
    </w:p>
    <w:p w14:paraId="3A5A673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214319F1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6A5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E27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2CAA4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587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41DED8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9F6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8017C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07A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D62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50F5FE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F84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3C2DC5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D99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301868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12A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195A0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F73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41DC88B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6E61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64C17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1BD4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681F0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3C2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730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358F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9321B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413F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FF47A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2DA2B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862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5D8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59FD27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334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94C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B1B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A70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0B3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29.61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BED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DCF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36.76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2E8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E57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681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8B5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904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CDE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521EA65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A2A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B5A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E74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E9B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D7A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304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EB0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35E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B33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919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73E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19D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4A15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</w:tbl>
    <w:p w14:paraId="7CE16E1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F49518D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Aviso: Existem 2 conexões com peças indefinidas</w:t>
      </w:r>
    </w:p>
    <w:p w14:paraId="6ACA8F5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9A7B017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93B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2058B32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B38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C4023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E90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1F40ED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974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964C4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480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851B7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BB81753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9AE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6F90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B69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731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06386C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insuficiente</w:t>
      </w:r>
    </w:p>
    <w:p w14:paraId="15370A1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321"/>
        <w:gridCol w:w="2862"/>
        <w:gridCol w:w="1053"/>
        <w:gridCol w:w="1589"/>
        <w:gridCol w:w="837"/>
      </w:tblGrid>
      <w:tr w:rsidR="00556CFA" w:rsidRPr="00843F49" w14:paraId="589D2A6F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9EC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DA2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AC5504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1C8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1509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C9A5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93F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AEB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4F6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0CCF01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5A7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284F9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Alimentador Predial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256E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 tubo de PVC rígido-1/2"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CD0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C577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57F9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</w:tr>
      <w:tr w:rsidR="00556CFA" w:rsidRPr="00843F49" w14:paraId="01BE126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4791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5C75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DFF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114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C27E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2B88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1.60</w:t>
            </w:r>
          </w:p>
        </w:tc>
      </w:tr>
      <w:tr w:rsidR="00556CFA" w:rsidRPr="00843F49" w14:paraId="1CCEE21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58AF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19F8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Hidrômetro individual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278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1,5 m³/h - 1" x 3/4" (VN=0,75 m³/h)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C753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A90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D562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1.00</w:t>
            </w:r>
          </w:p>
        </w:tc>
      </w:tr>
      <w:tr w:rsidR="00556CFA" w:rsidRPr="00843F49" w14:paraId="5C96D7D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3A6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588C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ABNT c/PVC soldável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ED35E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A93B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102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07BB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</w:tr>
    </w:tbl>
    <w:p w14:paraId="21E46F7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393E4F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67" w:name="_Toc214962300"/>
      <w:bookmarkStart w:id="268" w:name="_Toc214969348"/>
      <w:r w:rsidRPr="00843F49">
        <w:rPr>
          <w:rFonts w:ascii="Times New Roman" w:hAnsi="Times New Roman" w:cs="Times New Roman"/>
        </w:rPr>
        <w:lastRenderedPageBreak/>
        <w:t>Coluna AF-1 (COBERTURA)</w:t>
      </w:r>
      <w:bookmarkEnd w:id="267"/>
      <w:bookmarkEnd w:id="268"/>
    </w:p>
    <w:p w14:paraId="6BC3CA4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134950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69" w:name="_Toc214962301"/>
      <w:bookmarkStart w:id="270" w:name="_Toc214969349"/>
      <w:r w:rsidRPr="00843F49">
        <w:rPr>
          <w:rFonts w:ascii="Times New Roman" w:hAnsi="Times New Roman" w:cs="Times New Roman"/>
        </w:rPr>
        <w:t>Conexão analisada</w:t>
      </w:r>
      <w:bookmarkEnd w:id="269"/>
      <w:bookmarkEnd w:id="270"/>
    </w:p>
    <w:p w14:paraId="6946426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476F265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0E1FA4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6EFCD04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3CFB27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1FEB51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71" w:name="_Toc214962302"/>
      <w:bookmarkStart w:id="272" w:name="_Toc214969350"/>
      <w:r w:rsidRPr="00843F49">
        <w:rPr>
          <w:rFonts w:ascii="Times New Roman" w:hAnsi="Times New Roman" w:cs="Times New Roman"/>
        </w:rPr>
        <w:t>Tomada d´água:</w:t>
      </w:r>
      <w:bookmarkEnd w:id="271"/>
      <w:bookmarkEnd w:id="272"/>
    </w:p>
    <w:p w14:paraId="2375BA7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67F979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7E842D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4459260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245B0096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467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689D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69728D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A31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0410AF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908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43CE7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9D9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0CF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AFCE5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2ED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C9735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52D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60045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9EB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D17B4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6F42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EA718E2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250E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5E400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8B9C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AEE5D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74A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03C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4A20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8E5C8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3FA81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E0054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F6BB5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3EC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E4E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31AE83E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25D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8E2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221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1C0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7A8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A6B6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B9F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082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D4D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3CD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15A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188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D12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25D7F6C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7D3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927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616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2E8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393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BD5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9AE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5C3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D66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307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F19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7FC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C7F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D2EC19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34D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397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CE1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6F4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86A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C86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830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C6F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D95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89C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85C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DB9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06F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1899B9B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4E1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4D4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A47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FB4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0F4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A64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AD0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C45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4BE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7B9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7E4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215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52E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1949D1A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63F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FF1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6D58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9B2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DA2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3C8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2B7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990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C10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642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792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678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572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2CBAFA1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D33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176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82F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5F2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2C3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B2A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9DEB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176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A54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E3E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422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624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A3B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3.09</w:t>
            </w:r>
          </w:p>
        </w:tc>
      </w:tr>
      <w:tr w:rsidR="00556CFA" w:rsidRPr="00843F49" w14:paraId="6BB6A19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A3A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AAA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6BE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974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66F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3FD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8FA5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0E2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F50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58C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147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720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CE2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</w:tr>
      <w:tr w:rsidR="00556CFA" w:rsidRPr="00843F49" w14:paraId="570A9E7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241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665A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924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3AC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863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488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635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8539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9E1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4B7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4D2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821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182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2.68</w:t>
            </w:r>
          </w:p>
        </w:tc>
      </w:tr>
      <w:tr w:rsidR="00556CFA" w:rsidRPr="00843F49" w14:paraId="2DE23C8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D3B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0DB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4AA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BBC9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A94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FB1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0C7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8A1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A7F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7A5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4F5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8F3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2.68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3BB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2.65</w:t>
            </w:r>
          </w:p>
        </w:tc>
      </w:tr>
    </w:tbl>
    <w:p w14:paraId="5B397B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4739855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0A5591B7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E0F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BFE8B8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3E1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68A8817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CDC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0823DB8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AA0A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051B6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E46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096753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6995027C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B219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57BF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2B8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2.65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BE9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48D44E9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A996DC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37E0A907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4F1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68B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2AE4B1D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142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4302E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9364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3BB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FCD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491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A96805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684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573E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D150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D78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C0C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DC90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C07F2C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65F2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E059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9F76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614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D730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2D6D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412751E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8D1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7AA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002F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F0F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3CF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8BD0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239EFF0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E383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FE81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72D6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545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F50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81A1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6A66322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AEC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1DB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AF0B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165C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9B63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F532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3B352B3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F999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3833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D43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FB8A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B2DE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C542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8.40</w:t>
            </w:r>
          </w:p>
        </w:tc>
      </w:tr>
      <w:tr w:rsidR="00556CFA" w:rsidRPr="00843F49" w14:paraId="2FAB22E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7CF0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DDE3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1BC7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726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142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5D4A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B5498C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66F1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01B7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AB63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C49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6A3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C69D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4A5738C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5A4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382BB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1024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194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3D3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78B4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03809E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ADCA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0A84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44D9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14A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D8C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C79F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</w:tbl>
    <w:p w14:paraId="7840146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D5BDC9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73" w:name="_Toc214962303"/>
      <w:bookmarkStart w:id="274" w:name="_Toc214969351"/>
      <w:r w:rsidRPr="00843F49">
        <w:rPr>
          <w:rFonts w:ascii="Times New Roman" w:hAnsi="Times New Roman" w:cs="Times New Roman"/>
        </w:rPr>
        <w:t>Coluna AF-2 (COBERTURA)</w:t>
      </w:r>
      <w:bookmarkEnd w:id="273"/>
      <w:bookmarkEnd w:id="274"/>
    </w:p>
    <w:p w14:paraId="582B05D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58BF9A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75" w:name="_Toc214962304"/>
      <w:bookmarkStart w:id="276" w:name="_Toc214969352"/>
      <w:r w:rsidRPr="00843F49">
        <w:rPr>
          <w:rFonts w:ascii="Times New Roman" w:hAnsi="Times New Roman" w:cs="Times New Roman"/>
        </w:rPr>
        <w:t>Conexão analisada</w:t>
      </w:r>
      <w:bookmarkEnd w:id="275"/>
      <w:bookmarkEnd w:id="276"/>
    </w:p>
    <w:p w14:paraId="65F5286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091BBBC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07FEA7C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4F76DD1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1E0BF7B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C2A40A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77" w:name="_Toc214962305"/>
      <w:bookmarkStart w:id="278" w:name="_Toc214969353"/>
      <w:r w:rsidRPr="00843F49">
        <w:rPr>
          <w:rFonts w:ascii="Times New Roman" w:hAnsi="Times New Roman" w:cs="Times New Roman"/>
        </w:rPr>
        <w:t>Tomada d´água:</w:t>
      </w:r>
      <w:bookmarkEnd w:id="277"/>
      <w:bookmarkEnd w:id="278"/>
    </w:p>
    <w:p w14:paraId="0C0024F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C96AB5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3B38D8E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0EE56F0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DCA900D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155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366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56BE3E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EC6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DE462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D88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F973C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614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75D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322076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C89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EACFF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052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1B94A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67AD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07EAD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EFC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601E282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52F2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E71E9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4DED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4FCB4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F33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1F7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1F8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B7A26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9D8D9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0DCE3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6EB6B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26A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CAD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04EEE11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B6D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8733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D08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86A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8FF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309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4B9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642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180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555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3F5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F8F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C01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389602F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D7E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C84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1FA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301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D381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21D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36F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D6B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067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91A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839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18D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DF2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39BD608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D7D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560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FCB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C9F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41C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BE7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2E6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0FA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EE8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B02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BF9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A58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06C4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4082E3F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E2B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7BC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21F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59B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A14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EA2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2C11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27F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5B9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CD7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9A6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6EB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5A0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6F169FA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148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752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10E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925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E45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EDE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B60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17B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A7F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E31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F66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E05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482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5DB53CB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8DF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6C3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58D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AE3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26F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8E1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3EA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E82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213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349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7F1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8C9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685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3.09</w:t>
            </w:r>
          </w:p>
        </w:tc>
      </w:tr>
      <w:tr w:rsidR="00556CFA" w:rsidRPr="00843F49" w14:paraId="70E331C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7B6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669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793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1B3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E31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E28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E8EE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0A0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4BB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842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C2B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5CC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A15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</w:tr>
      <w:tr w:rsidR="00556CFA" w:rsidRPr="00843F49" w14:paraId="0108A47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9B6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CB5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855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298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600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E86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D27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742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6AA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65E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552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AB7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B11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2.68</w:t>
            </w:r>
          </w:p>
        </w:tc>
      </w:tr>
      <w:tr w:rsidR="00556CFA" w:rsidRPr="00843F49" w14:paraId="01DDCB9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96A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751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7A8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91C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7FA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D26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D8D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289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C8A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D0B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E81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B0E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2.68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6A6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2.65</w:t>
            </w:r>
          </w:p>
        </w:tc>
      </w:tr>
    </w:tbl>
    <w:p w14:paraId="34D8AB1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77274F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32A7E73C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82F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CD038B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EC0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4101C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D8A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D65CB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07D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0531B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80D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00577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0DB044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1C022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C0EF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7614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2.65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B3C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D412031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67CDB4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3E05DDF6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621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296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0B9ADB1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20F8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E30C3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1952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C535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340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917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B44C65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3D60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687C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306A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3F5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154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571A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2759BA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AC35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3B2B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B404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F1B3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5262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85F0D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5033D15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E077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01D0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5980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687F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A91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9B91C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5469D9E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3A9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520B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3D9E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C38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848E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7194E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1C79C16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93C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17CF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4CDA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24E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8D5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A902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2FF3E35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C4E2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FE71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0656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EB4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09F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B27D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8.40</w:t>
            </w:r>
          </w:p>
        </w:tc>
      </w:tr>
      <w:tr w:rsidR="00556CFA" w:rsidRPr="00843F49" w14:paraId="358BFB3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4FC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E5BA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EC9D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140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584F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9E32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2BAD70B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1B2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67E4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62CB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F90E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5B4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80B1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4FF7D30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9880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437D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8E9E3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7F0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B06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480A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5209E7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8211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C95B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32F6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DEE0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1BF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B419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</w:tbl>
    <w:p w14:paraId="1F6D10A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625B2F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79" w:name="_Toc214962306"/>
      <w:bookmarkStart w:id="280" w:name="_Toc214969354"/>
      <w:r w:rsidRPr="00843F49">
        <w:rPr>
          <w:rFonts w:ascii="Times New Roman" w:hAnsi="Times New Roman" w:cs="Times New Roman"/>
        </w:rPr>
        <w:t>Coluna AF-3 (COBERTURA)</w:t>
      </w:r>
      <w:bookmarkEnd w:id="279"/>
      <w:bookmarkEnd w:id="280"/>
    </w:p>
    <w:p w14:paraId="5F4E5ED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C99BDD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81" w:name="_Toc214962307"/>
      <w:bookmarkStart w:id="282" w:name="_Toc214969355"/>
      <w:r w:rsidRPr="00843F49">
        <w:rPr>
          <w:rFonts w:ascii="Times New Roman" w:hAnsi="Times New Roman" w:cs="Times New Roman"/>
        </w:rPr>
        <w:t>Conexão analisada</w:t>
      </w:r>
      <w:bookmarkEnd w:id="281"/>
      <w:bookmarkEnd w:id="282"/>
    </w:p>
    <w:p w14:paraId="1114C97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Curva 90 soldável - 50 mm (PVC rígido soldável)</w:t>
      </w:r>
    </w:p>
    <w:p w14:paraId="65824E7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530A3DA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4AECB9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69B81D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6D172E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83" w:name="_Toc214962308"/>
      <w:bookmarkStart w:id="284" w:name="_Toc214969356"/>
      <w:r w:rsidRPr="00843F49">
        <w:rPr>
          <w:rFonts w:ascii="Times New Roman" w:hAnsi="Times New Roman" w:cs="Times New Roman"/>
        </w:rPr>
        <w:t>Tomada d´água:</w:t>
      </w:r>
      <w:bookmarkEnd w:id="283"/>
      <w:bookmarkEnd w:id="284"/>
    </w:p>
    <w:p w14:paraId="6C3187D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43353C5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6C58AB8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0BA00D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71938EF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DF5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52E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E737D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D22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A4D71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825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5C61D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780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82D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65499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92D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07AD33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584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AD892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C3E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70A7C9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B31F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22477DB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9FF1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B0BA3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A4B9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30F44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D5F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B22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1B3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5466A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B0DF3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2FB05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4BD32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ADA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CD7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084BE51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700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71C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A08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1D5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C69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40D8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E3A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9B5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D50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305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8C0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FC9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8AD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7B76CE3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A17A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383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0D9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7AA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952D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7F4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AEC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400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7BD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7EDC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043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B26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E65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B19CAF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27D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98A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3D4A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2F9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E0E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1CC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7DE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61F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570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666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8A0D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67A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9C1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75F69F4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B7F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B21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F84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2FE1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C93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470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DB1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547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C79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A8C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674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20A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EE0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7024824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93B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F20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320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B0C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B68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C66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7B1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D57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71F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A74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A91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E0B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AAA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</w:tr>
      <w:tr w:rsidR="00556CFA" w:rsidRPr="00843F49" w14:paraId="1880FB8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7B0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B05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B3F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E88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9FD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C22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25E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A0F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4C4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45C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CB6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884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96C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783DE43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EB8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C3E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5A9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959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354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1.66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C64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639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5.46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6D5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D4B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914B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B21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1AF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F29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3.22</w:t>
            </w:r>
          </w:p>
        </w:tc>
      </w:tr>
      <w:tr w:rsidR="00556CFA" w:rsidRPr="00843F49" w14:paraId="23C9006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846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966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56D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CCB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E54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834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8F8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CA7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F0D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D6E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616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B7E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3.22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BFD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</w:tr>
      <w:tr w:rsidR="00556CFA" w:rsidRPr="00843F49" w14:paraId="7135F05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250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934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44F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A22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6F2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7A4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86E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231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5DC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908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A9C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D4E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90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3.16</w:t>
            </w:r>
          </w:p>
        </w:tc>
      </w:tr>
    </w:tbl>
    <w:p w14:paraId="3D529E4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258F3E7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64F348D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B72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4A3AA9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FF3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1E4DF7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06C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01229E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E867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61A90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DC6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5540DD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1E947ED5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3AF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1BD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254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53D1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1D27A0F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42A172A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85AD7EA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77A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1F5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EFF9E2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1A1E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83D5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6319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A11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703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7F7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0C3C2C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238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6D7C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13E6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467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5828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C722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423DB1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3C4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360B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3160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06B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2657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C43D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08025FC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7CF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50CA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379A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EAF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A8F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89FA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EDAA91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21EE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85F2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84AB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6401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6943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1FB1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</w:tr>
      <w:tr w:rsidR="00556CFA" w:rsidRPr="00843F49" w14:paraId="6C16752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70F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CC02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59FB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EE1F9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F40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F860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73FEA59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9C1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94FF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D51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E8F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2FB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5A3E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6D606A0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2B0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C810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F314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33A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A1C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135F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325135D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036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6DF7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840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F98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4F9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7576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708BDCC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0A2F1A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85" w:name="_Toc214962309"/>
      <w:bookmarkStart w:id="286" w:name="_Toc214969357"/>
      <w:r w:rsidRPr="00843F49">
        <w:rPr>
          <w:rFonts w:ascii="Times New Roman" w:hAnsi="Times New Roman" w:cs="Times New Roman"/>
        </w:rPr>
        <w:t>Coluna AF-5 (COBERTURA)</w:t>
      </w:r>
      <w:bookmarkEnd w:id="285"/>
      <w:bookmarkEnd w:id="286"/>
    </w:p>
    <w:p w14:paraId="461C6DD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BAF1F2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87" w:name="_Toc214962310"/>
      <w:bookmarkStart w:id="288" w:name="_Toc214969358"/>
      <w:r w:rsidRPr="00843F49">
        <w:rPr>
          <w:rFonts w:ascii="Times New Roman" w:hAnsi="Times New Roman" w:cs="Times New Roman"/>
        </w:rPr>
        <w:t>Conexão analisada</w:t>
      </w:r>
      <w:bookmarkEnd w:id="287"/>
      <w:bookmarkEnd w:id="288"/>
    </w:p>
    <w:p w14:paraId="184B2F0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1756FB4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7EF38CD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606E119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9A54B1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53E492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89" w:name="_Toc214962311"/>
      <w:bookmarkStart w:id="290" w:name="_Toc214969359"/>
      <w:r w:rsidRPr="00843F49">
        <w:rPr>
          <w:rFonts w:ascii="Times New Roman" w:hAnsi="Times New Roman" w:cs="Times New Roman"/>
        </w:rPr>
        <w:t>Tomada d´água:</w:t>
      </w:r>
      <w:bookmarkEnd w:id="289"/>
      <w:bookmarkEnd w:id="290"/>
    </w:p>
    <w:p w14:paraId="518A60E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44B5173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247D4B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48B884D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3046A0E2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CF8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47D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653D6D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104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Ø</w:t>
            </w:r>
          </w:p>
          <w:p w14:paraId="3C45F8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38CC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Veloc.</w:t>
            </w:r>
          </w:p>
          <w:p w14:paraId="7D1C7C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A65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BAA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68D295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214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Perda</w:t>
            </w:r>
          </w:p>
          <w:p w14:paraId="57BBDB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18A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Altura</w:t>
            </w:r>
          </w:p>
          <w:p w14:paraId="6DC7AF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C20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Desnível</w:t>
            </w:r>
          </w:p>
          <w:p w14:paraId="0674EE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F39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29E5A1C2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6CA6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EC1A1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727E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2069B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44B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78D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B12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E0019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67196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04B4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5B193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A1D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46E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07E994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B65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2BF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896D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679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F05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82E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15A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E6A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8F3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0E7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ABA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C73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293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15D758F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B53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4D12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D1937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1428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569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F3F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2BF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FFD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0A3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D64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6BD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B28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5B6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BC637F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CAF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8B5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F4F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AAC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B1D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731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7AB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DE3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C98A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3F4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483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6E8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385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6929BA3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D50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4D6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FBC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7B5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AE9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AE6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A85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81C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7E7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0C19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652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1CC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AEA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533F4CB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A12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73A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F2F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DA3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B5B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70C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684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0D3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ED11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2B8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667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B6A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283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</w:tr>
      <w:tr w:rsidR="00556CFA" w:rsidRPr="00843F49" w14:paraId="1FF1319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FC5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5CD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883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74D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001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5DC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2D6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86E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30F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B7B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4C6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007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9B8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38B4C7C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8E6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B77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156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F56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768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F23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DE1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6.08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4ED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B9D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535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5A1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357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369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59D8A06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FF2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E267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993D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85D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D13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C35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ACB1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144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910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599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C00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889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32C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197E2D8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F76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F49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D2E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2613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4BD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C38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F9B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6A8F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263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0C0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311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033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46A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</w:tbl>
    <w:p w14:paraId="18A50EA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F2FCD2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8A4BF4C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DF2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5EFA302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BAC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91A79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65F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49765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4A6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C14FB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BFB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2C4E0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E2B7AB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D5B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AD8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27B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391C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510BEDD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E76F71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0363BF2B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1AF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E4D2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0CCF376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992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8276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D4AD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5D67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F35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655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0DF88D9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C92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FBD0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4A89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46E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FDA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0415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D19A26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C96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857A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7262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FEF3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85E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03E0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54C4735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9661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4F9F6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2509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975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1BE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93CF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111180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8F55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901A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1C8A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B65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AF0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8C7A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</w:tr>
      <w:tr w:rsidR="00556CFA" w:rsidRPr="00843F49" w14:paraId="09033B2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4B3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FB88C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AB54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911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BACBF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08FA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49323DB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231D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E248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BFD5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322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F2D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1721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21DC612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63D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D63F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0148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0622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317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27AC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1138422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81E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89EA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A697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CF8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2A97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CF60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364F1F3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46E938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91" w:name="_Toc214962312"/>
      <w:bookmarkStart w:id="292" w:name="_Toc214969360"/>
      <w:r w:rsidRPr="00843F49">
        <w:rPr>
          <w:rFonts w:ascii="Times New Roman" w:hAnsi="Times New Roman" w:cs="Times New Roman"/>
        </w:rPr>
        <w:t>Coluna AF-6 (COBERTURA)</w:t>
      </w:r>
      <w:bookmarkEnd w:id="291"/>
      <w:bookmarkEnd w:id="292"/>
    </w:p>
    <w:p w14:paraId="711D404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A37FF7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93" w:name="_Toc214962313"/>
      <w:bookmarkStart w:id="294" w:name="_Toc214969361"/>
      <w:r w:rsidRPr="00843F49">
        <w:rPr>
          <w:rFonts w:ascii="Times New Roman" w:hAnsi="Times New Roman" w:cs="Times New Roman"/>
        </w:rPr>
        <w:t>Conexão analisada</w:t>
      </w:r>
      <w:bookmarkEnd w:id="293"/>
      <w:bookmarkEnd w:id="294"/>
    </w:p>
    <w:p w14:paraId="21516FF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4C4260B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2984B5C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633E6BB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CB6E57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F8E7AA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95" w:name="_Toc214962314"/>
      <w:bookmarkStart w:id="296" w:name="_Toc214969362"/>
      <w:r w:rsidRPr="00843F49">
        <w:rPr>
          <w:rFonts w:ascii="Times New Roman" w:hAnsi="Times New Roman" w:cs="Times New Roman"/>
        </w:rPr>
        <w:lastRenderedPageBreak/>
        <w:t>Tomada d´água:</w:t>
      </w:r>
      <w:bookmarkEnd w:id="295"/>
      <w:bookmarkEnd w:id="296"/>
    </w:p>
    <w:p w14:paraId="5803F98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B89D93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625DD20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444FAE0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7882EC78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478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B8E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D3521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512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4CB401D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B724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7D0D2B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A3D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39D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1F9938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5C8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2B78F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638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1EE2CB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681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5D9567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3F8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CAA95F0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6C11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A4ED1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EA25B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775C5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DD2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EE0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F1B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FB6B3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0D4C2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EE73F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A54BE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1FC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B2C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C30F64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706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DA5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421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60E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1DB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117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BC7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18C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822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621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C6A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3E5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DDC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2E2EDCA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6419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896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271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0AAC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6BF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D9C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C28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520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FAC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250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580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153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A67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</w:tr>
      <w:tr w:rsidR="00556CFA" w:rsidRPr="00843F49" w14:paraId="29D6C70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2DC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F87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4CF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000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1F8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4CB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D02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CAB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844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5FD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B47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1F1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228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</w:tr>
      <w:tr w:rsidR="00556CFA" w:rsidRPr="00843F49" w14:paraId="050843B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F20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0B1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4FF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6C9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66F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1E2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B67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B9A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95CD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22F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35D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C09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BE06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3.74</w:t>
            </w:r>
          </w:p>
        </w:tc>
      </w:tr>
      <w:tr w:rsidR="00556CFA" w:rsidRPr="00843F49" w14:paraId="4439D4B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A49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754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194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66B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F05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1E3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4E98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48BF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6A2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CF6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823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879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881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3.73</w:t>
            </w:r>
          </w:p>
        </w:tc>
      </w:tr>
      <w:tr w:rsidR="00556CFA" w:rsidRPr="00843F49" w14:paraId="5B3AF35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314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49E1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BC6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2C1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474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6F8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675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179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8E7C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F45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5A60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B75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A75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</w:tbl>
    <w:p w14:paraId="7F95E70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34CC1D7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0F6E914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93C4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E0403C3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87F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0D1E61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1F1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510B6D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F44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36F3C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9CB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EB7033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8E2DAF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11507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9C6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2DFC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08E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71F7DC32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4CC7648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21ABB983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833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F13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2B80938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8A8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5CA92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8EC2E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949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479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9F0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D0561E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90C1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2C5D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BEAE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02D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343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E086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03B49F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90E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0666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2F55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B92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16D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16FD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AC4D8B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072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42BD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2F67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68D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1FF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07C7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2236F27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A06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D7F5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BF7A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814C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244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AC86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02B3AD3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040A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D31D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2CEF0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A99C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9ACD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8FDF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</w:tr>
      <w:tr w:rsidR="00556CFA" w:rsidRPr="00843F49" w14:paraId="7981A5B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A0C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E505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CC8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097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77F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9A95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F6984F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EA7F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F2E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4FD3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3BFF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820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26AD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3901E5A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E967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EA5C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986C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433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75EC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AFBF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18D3780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3B182C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97" w:name="_Toc214962315"/>
      <w:bookmarkStart w:id="298" w:name="_Toc214969363"/>
      <w:r w:rsidRPr="00843F49">
        <w:rPr>
          <w:rFonts w:ascii="Times New Roman" w:hAnsi="Times New Roman" w:cs="Times New Roman"/>
        </w:rPr>
        <w:t>Coluna AF-7 (COBERTURA)</w:t>
      </w:r>
      <w:bookmarkEnd w:id="297"/>
      <w:bookmarkEnd w:id="298"/>
    </w:p>
    <w:p w14:paraId="4BF225D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3A383E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299" w:name="_Toc214962316"/>
      <w:bookmarkStart w:id="300" w:name="_Toc214969364"/>
      <w:r w:rsidRPr="00843F49">
        <w:rPr>
          <w:rFonts w:ascii="Times New Roman" w:hAnsi="Times New Roman" w:cs="Times New Roman"/>
        </w:rPr>
        <w:t>Conexão analisada</w:t>
      </w:r>
      <w:bookmarkEnd w:id="299"/>
      <w:bookmarkEnd w:id="300"/>
    </w:p>
    <w:p w14:paraId="5306F42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4CD061F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714B219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3.20 m</w:t>
      </w:r>
    </w:p>
    <w:p w14:paraId="6A55588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733153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DC2438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01" w:name="_Toc214962317"/>
      <w:bookmarkStart w:id="302" w:name="_Toc214969365"/>
      <w:r w:rsidRPr="00843F49">
        <w:rPr>
          <w:rFonts w:ascii="Times New Roman" w:hAnsi="Times New Roman" w:cs="Times New Roman"/>
        </w:rPr>
        <w:t>Tomada d´água:</w:t>
      </w:r>
      <w:bookmarkEnd w:id="301"/>
      <w:bookmarkEnd w:id="302"/>
    </w:p>
    <w:p w14:paraId="10A4D29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1E2F576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937CF0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0D0DE82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57A6F247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00B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C12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283475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4BC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237B7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BFD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5B595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213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D75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58D24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8F5F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7CC14A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E1DF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1BB061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3C8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E62668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33F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7C9CD9C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96828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DA29F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46A4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F032E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9FB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692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651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12040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F1177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DD061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00462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51A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B78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A8E13F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1C4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2BC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BEE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0D3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239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732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6E3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F03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D81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760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3CD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1B4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0C9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1D63E6E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142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7AD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D3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C67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369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303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229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06D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6E7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077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654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FDB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1F0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</w:tr>
      <w:tr w:rsidR="00556CFA" w:rsidRPr="00843F49" w14:paraId="3B004F7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EC2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A30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612D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486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B0D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08C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D10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C0D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145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B8B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1EE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2E8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34B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</w:tr>
      <w:tr w:rsidR="00556CFA" w:rsidRPr="00843F49" w14:paraId="2D65E82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661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884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267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E1A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79A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F7D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18B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08B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C19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492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7EE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9B8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4F3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3.72</w:t>
            </w:r>
          </w:p>
        </w:tc>
      </w:tr>
      <w:tr w:rsidR="00556CFA" w:rsidRPr="00843F49" w14:paraId="607547D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87CF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87A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18C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21A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EB0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8A7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F19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A93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868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5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F9D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206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3.72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60A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3.68</w:t>
            </w:r>
          </w:p>
        </w:tc>
      </w:tr>
    </w:tbl>
    <w:p w14:paraId="0E52F61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1FB71C5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C51151B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7A6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4CBB7E6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38EB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Estática</w:t>
            </w:r>
          </w:p>
          <w:p w14:paraId="76A7D2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07F6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29462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FC1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8E028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D6F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29253E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18308923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AA73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E508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36F6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3.68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5BD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909B8E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507C18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290AEE31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9712D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A4C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6F2B6F0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08C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5BF53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9B06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297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DED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475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964C20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FA9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3D42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ED2C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90AB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DC47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56A78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3518B5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448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EA9C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31C0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79E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71A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839E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52C7517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5C36B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BF2B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AEDA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B3E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EC4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2D2A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367F9C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C25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999B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A04B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41C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683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6B98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52D5E42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65F0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83C3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A54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F38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0F03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D7A3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4C92722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E55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9BFD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0730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A36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24D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93A6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261E242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35D1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6803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271E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9CC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6E2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E20D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7525494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ED7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7554B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105C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871D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058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134D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327886D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4DA283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03" w:name="_Toc214962318"/>
      <w:bookmarkStart w:id="304" w:name="_Toc214969366"/>
      <w:r w:rsidRPr="00843F49">
        <w:rPr>
          <w:rFonts w:ascii="Times New Roman" w:hAnsi="Times New Roman" w:cs="Times New Roman"/>
        </w:rPr>
        <w:t>Coluna AF-8 (COBERTURA)</w:t>
      </w:r>
      <w:bookmarkEnd w:id="303"/>
      <w:bookmarkEnd w:id="304"/>
    </w:p>
    <w:p w14:paraId="5046C49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5EFB3A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05" w:name="_Toc214962319"/>
      <w:bookmarkStart w:id="306" w:name="_Toc214969367"/>
      <w:r w:rsidRPr="00843F49">
        <w:rPr>
          <w:rFonts w:ascii="Times New Roman" w:hAnsi="Times New Roman" w:cs="Times New Roman"/>
        </w:rPr>
        <w:t>Conexão analisada</w:t>
      </w:r>
      <w:bookmarkEnd w:id="305"/>
      <w:bookmarkEnd w:id="306"/>
    </w:p>
    <w:p w14:paraId="17CD259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Curva 90 soldável - 50 mm (PVC rígido soldável)</w:t>
      </w:r>
    </w:p>
    <w:p w14:paraId="342772E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68702DC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329A3DE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244DF3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734323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07" w:name="_Toc214962320"/>
      <w:bookmarkStart w:id="308" w:name="_Toc214969368"/>
      <w:r w:rsidRPr="00843F49">
        <w:rPr>
          <w:rFonts w:ascii="Times New Roman" w:hAnsi="Times New Roman" w:cs="Times New Roman"/>
        </w:rPr>
        <w:t>Tomada d´água:</w:t>
      </w:r>
      <w:bookmarkEnd w:id="307"/>
      <w:bookmarkEnd w:id="308"/>
    </w:p>
    <w:p w14:paraId="7876939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809B3A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73D910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7FF20D3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021C9FF0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1D5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31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58516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1FD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06414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D5B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106577D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267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8BE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81B98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F9E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7D566E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E14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37E552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D8A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81A10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91E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3E81373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06FE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2208E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7A91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E0E4E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775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658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AA8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9227A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C4970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9FA20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D4617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697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09E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91D1C6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F0F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F8A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55D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03D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747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774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87A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E34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043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8F9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B26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4AA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A1A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1F94700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7B4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BA9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135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A70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5566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361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BEF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EA8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7F9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531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0C1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D4E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90D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</w:tr>
      <w:tr w:rsidR="00556CFA" w:rsidRPr="00843F49" w14:paraId="60ADD70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97D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731B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38E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FFD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E81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AF3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974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57C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5FE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0A05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A24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07D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294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3.74</w:t>
            </w:r>
          </w:p>
        </w:tc>
      </w:tr>
      <w:tr w:rsidR="00556CFA" w:rsidRPr="00843F49" w14:paraId="12629AB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007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61A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60E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A17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FFF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1E5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6C6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06D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5D0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B66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8A2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B69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832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3.71</w:t>
            </w:r>
          </w:p>
        </w:tc>
      </w:tr>
    </w:tbl>
    <w:p w14:paraId="6BD59AE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7CA4232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7FA70B22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643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59278EB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307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6015F0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B4B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04504F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C6D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D6DCE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953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02ED00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E44A6C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C0CA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F51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8BB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3.71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B2D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ABE092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37725BF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7D909FC3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DCB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922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30259B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DFB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124F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4973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AC1C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88E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9B3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8CEB2F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9AB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394C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E5D4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DF4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57A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DD48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B544E8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517A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965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534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267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485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1444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3EA5F2C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54D8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B647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A2D2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C412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7B6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F36CE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6C18D6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F5E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4C83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2C91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863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077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D187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5B0C79D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9F3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4868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9EB6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943D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B312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A17B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7D7CBCA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ABC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2C3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1575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0A52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DCA3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03D7D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180E7DE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E598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DDB2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E113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7F4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E4F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6881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1D91892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016B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114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B78E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AC6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11B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C6B6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7346F66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468B75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09" w:name="_Toc214962321"/>
      <w:bookmarkStart w:id="310" w:name="_Toc214969369"/>
      <w:r w:rsidRPr="00843F49">
        <w:rPr>
          <w:rFonts w:ascii="Times New Roman" w:hAnsi="Times New Roman" w:cs="Times New Roman"/>
        </w:rPr>
        <w:t>Coluna AF-9 (COBERTURA)</w:t>
      </w:r>
      <w:bookmarkEnd w:id="309"/>
      <w:bookmarkEnd w:id="310"/>
    </w:p>
    <w:p w14:paraId="404DAB3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EAE426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11" w:name="_Toc214962322"/>
      <w:bookmarkStart w:id="312" w:name="_Toc214969370"/>
      <w:r w:rsidRPr="00843F49">
        <w:rPr>
          <w:rFonts w:ascii="Times New Roman" w:hAnsi="Times New Roman" w:cs="Times New Roman"/>
        </w:rPr>
        <w:lastRenderedPageBreak/>
        <w:t>Conexão analisada</w:t>
      </w:r>
      <w:bookmarkEnd w:id="311"/>
      <w:bookmarkEnd w:id="312"/>
    </w:p>
    <w:p w14:paraId="7E3773E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3066BEE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70B5CD1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09893E1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1202A0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9F8824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13" w:name="_Toc214962323"/>
      <w:bookmarkStart w:id="314" w:name="_Toc214969371"/>
      <w:r w:rsidRPr="00843F49">
        <w:rPr>
          <w:rFonts w:ascii="Times New Roman" w:hAnsi="Times New Roman" w:cs="Times New Roman"/>
        </w:rPr>
        <w:t>Tomada d´água:</w:t>
      </w:r>
      <w:bookmarkEnd w:id="313"/>
      <w:bookmarkEnd w:id="314"/>
    </w:p>
    <w:p w14:paraId="4DAA482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189E540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D0AB7A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6F339DF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015DBB32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EE3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AE0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55A5F4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93DE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75C2EB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091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638DD5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BD4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5D2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8FFE7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D45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71C5D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1E4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68D88C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D14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632619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4E2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A2EA4A0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32EBB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46CF0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4109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CF31A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717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E12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684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471A9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94E50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E3EE2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F4C8D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89F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E84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EA1050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E84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9EE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3C8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7D9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F75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837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BDA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26FD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726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D43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C3F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D4A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462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560A134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B96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BDB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B9F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CCB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757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F387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CBC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559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A03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411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0F3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832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831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6647F6E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24C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DD6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DF9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0E1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6C0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5EF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2CA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8EB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DB3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876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E63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47C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D14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</w:tr>
      <w:tr w:rsidR="00556CFA" w:rsidRPr="00843F49" w14:paraId="10E46BD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6CD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878D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CA6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D2B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C48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8D8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7F5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8B7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936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9F6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12A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ED6A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B01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</w:tr>
    </w:tbl>
    <w:p w14:paraId="26097AE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4BDF14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7D9090F7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DEB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DD55775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65C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2AD81B6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FFC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7AABD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FB1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7CA7AA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43B7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9DB51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69111E6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8902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29A21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CBB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3.76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B9B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6685F4D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D1CD00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3EE10006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5B2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F97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CB14E3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AAE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EF002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A639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BF3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96A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D01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0DA3D9F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3A0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E51C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3695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D6E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1FF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34D9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97B82C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CCEB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305F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9AE0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50F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D7C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8B7B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5A87C04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5BE3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F90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E6CB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D1B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A076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B3FB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0163E94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7F5D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F7D6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B47D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EDD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17BA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4058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528229D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9F4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E87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0390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89D6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B6C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911F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655054F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CB8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1256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4F05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5AA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229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8A14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869983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98E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EC83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3854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DB1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126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167D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7D6FFB4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172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2E11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1C62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AAE8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97A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0141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4C07470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E3CC3F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15" w:name="_Toc214962324"/>
      <w:bookmarkStart w:id="316" w:name="_Toc214969372"/>
      <w:r w:rsidRPr="00843F49">
        <w:rPr>
          <w:rFonts w:ascii="Times New Roman" w:hAnsi="Times New Roman" w:cs="Times New Roman"/>
        </w:rPr>
        <w:lastRenderedPageBreak/>
        <w:t>Coluna AF-10 (COBERTURA)</w:t>
      </w:r>
      <w:bookmarkEnd w:id="315"/>
      <w:bookmarkEnd w:id="316"/>
    </w:p>
    <w:p w14:paraId="0C36AE3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8C5C1B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17" w:name="_Toc214962325"/>
      <w:bookmarkStart w:id="318" w:name="_Toc214969373"/>
      <w:r w:rsidRPr="00843F49">
        <w:rPr>
          <w:rFonts w:ascii="Times New Roman" w:hAnsi="Times New Roman" w:cs="Times New Roman"/>
        </w:rPr>
        <w:t>Conexão analisada</w:t>
      </w:r>
      <w:bookmarkEnd w:id="317"/>
      <w:bookmarkEnd w:id="318"/>
    </w:p>
    <w:p w14:paraId="45A4F4C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6450313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737CF58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1BE4212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19D77D7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AF480C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19" w:name="_Toc214962326"/>
      <w:bookmarkStart w:id="320" w:name="_Toc214969374"/>
      <w:r w:rsidRPr="00843F49">
        <w:rPr>
          <w:rFonts w:ascii="Times New Roman" w:hAnsi="Times New Roman" w:cs="Times New Roman"/>
        </w:rPr>
        <w:t>Tomada d´água:</w:t>
      </w:r>
      <w:bookmarkEnd w:id="319"/>
      <w:bookmarkEnd w:id="320"/>
    </w:p>
    <w:p w14:paraId="10FDA15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D229BD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63C11A6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02200F6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10"/>
        <w:gridCol w:w="1107"/>
        <w:gridCol w:w="1134"/>
        <w:gridCol w:w="891"/>
        <w:gridCol w:w="1269"/>
        <w:gridCol w:w="837"/>
        <w:gridCol w:w="1188"/>
      </w:tblGrid>
      <w:tr w:rsidR="00556CFA" w:rsidRPr="00843F49" w14:paraId="563EC54A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CD9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135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4FD6E3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0A5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22B50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6DD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521FF3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03F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C5D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BA998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140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666D69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25C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6DFD2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D64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81569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E4D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5891AA6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399C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F1E5E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CC30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2DD4E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0B3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6CE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2F4E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9BCE6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096D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8E89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0B5B0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6F4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F40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5E51DD3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029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E5D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C4A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FF9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050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DA2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662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2D99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606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74B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964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2339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992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</w:tr>
      <w:tr w:rsidR="00556CFA" w:rsidRPr="00843F49" w14:paraId="6476B65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188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82B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8FC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CCF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DDF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296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17D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905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F2B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67E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597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613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2416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54BA5A4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E3C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21E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A4F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751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A3D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F64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AD0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5.54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3EF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6A1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D0B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456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A79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382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3A859D1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55D2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73B6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8A6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CB0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034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8E1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ADD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4A6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BEB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B23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7F8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317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B9B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7A6B976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807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7A16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53E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3B3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23F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F0C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11A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979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783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FBA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922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425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507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</w:tr>
    </w:tbl>
    <w:p w14:paraId="0C9C0EF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9F76E7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190F132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525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0293F3C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1D9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50949C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349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AA06E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800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EC227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728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B5893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3CD881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BBE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1E9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22DD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573E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EE9D1EA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3B26BA6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5A44DB26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9C4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DAC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38DEA9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835E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94E8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6D9A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7B2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CAC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4AED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DA1E6F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D27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27C9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30C4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B65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8B3BB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D869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132F7DC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55D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3230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389E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E2BE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6ED3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869C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A79E22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8AD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6BE8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81E5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05BD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F89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2BB5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BBB789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6D5E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9CF6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7326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5A74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E62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4D5D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074A812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ECFA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182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2BD4E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2C8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20E8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91DD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</w:tr>
      <w:tr w:rsidR="00556CFA" w:rsidRPr="00843F49" w14:paraId="56CF33B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A341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C947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98C9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2C5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9373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894B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170E4FE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FF9C2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16E94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0F3F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CC9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F0A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5CF4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6E614F2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D35A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0197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EB7B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B93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BED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6B31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26263DD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41E730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21" w:name="_Toc214962327"/>
      <w:bookmarkStart w:id="322" w:name="_Toc214969375"/>
      <w:r w:rsidRPr="00843F49">
        <w:rPr>
          <w:rFonts w:ascii="Times New Roman" w:hAnsi="Times New Roman" w:cs="Times New Roman"/>
        </w:rPr>
        <w:t>Coluna AF-11 (COBERTURA)</w:t>
      </w:r>
      <w:bookmarkEnd w:id="321"/>
      <w:bookmarkEnd w:id="322"/>
    </w:p>
    <w:p w14:paraId="3F3000A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F94EA9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23" w:name="_Toc214962328"/>
      <w:bookmarkStart w:id="324" w:name="_Toc214969376"/>
      <w:r w:rsidRPr="00843F49">
        <w:rPr>
          <w:rFonts w:ascii="Times New Roman" w:hAnsi="Times New Roman" w:cs="Times New Roman"/>
        </w:rPr>
        <w:t>Conexão analisada</w:t>
      </w:r>
      <w:bookmarkEnd w:id="323"/>
      <w:bookmarkEnd w:id="324"/>
    </w:p>
    <w:p w14:paraId="7EF8955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21863FC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3649F4B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4E3EADA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5598EC4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6AE6A3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25" w:name="_Toc214962329"/>
      <w:bookmarkStart w:id="326" w:name="_Toc214969377"/>
      <w:r w:rsidRPr="00843F49">
        <w:rPr>
          <w:rFonts w:ascii="Times New Roman" w:hAnsi="Times New Roman" w:cs="Times New Roman"/>
        </w:rPr>
        <w:t>Tomada d´água:</w:t>
      </w:r>
      <w:bookmarkEnd w:id="325"/>
      <w:bookmarkEnd w:id="326"/>
    </w:p>
    <w:p w14:paraId="4C2D9FD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0D58D49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3E1740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1B2C5CE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2AAF05C5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5AE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A7C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61D7BA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BA3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58B81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ED06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171588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0EE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A85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DD1B1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F60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2D39F3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A46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0DB23E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B8B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5DCE20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9FB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9DD5631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D171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B432B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C877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6891A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650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9CE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38E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2EDEE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E8E2B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0BEC5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3596B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A2D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2C5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03CE39E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055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F65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C56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683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5AB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74CC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1F9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DEC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6C5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58B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8B1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10F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D2A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0C53AE7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014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7A09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C8E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76A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DB1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C3A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ED5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B8F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D5B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DC7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28A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5EB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65C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</w:tr>
      <w:tr w:rsidR="00556CFA" w:rsidRPr="00843F49" w14:paraId="3CA710E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904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5BE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F3F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8205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C62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4D2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AB7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4.78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34A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CD0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8C6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C7E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C24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82E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3C7B7B9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F6D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6987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0AE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454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6BE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F6A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080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9.81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091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4DF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751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710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B1F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6D3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</w:tr>
      <w:tr w:rsidR="00556CFA" w:rsidRPr="00843F49" w14:paraId="5D1B9F9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1E1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1A6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2EF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C4D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CCB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31D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B35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ACE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F35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9DE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1DD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ACE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14D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</w:tr>
      <w:tr w:rsidR="00556CFA" w:rsidRPr="00843F49" w14:paraId="282D6A5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6BD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BCA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63D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B59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DBB7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18D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51D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77F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898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41D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CF4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D3A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4C1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3.77</w:t>
            </w:r>
          </w:p>
        </w:tc>
      </w:tr>
    </w:tbl>
    <w:p w14:paraId="715522C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A234B2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1C0725D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83A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EFAD5A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040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1E1FC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C86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06C080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2D9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24DAE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1AD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BFB9E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69C62548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452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552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8F34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18A0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71911ECF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757DB5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112DAB1D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77B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6C7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67836C2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A36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C770C0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D5727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578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B4C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145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A95536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83D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E24F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CC9F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BA4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9F2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932F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61A2FA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D3A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9C1B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9E8B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0AC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0378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E4F0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3B0DE5F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32C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8B11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EBC6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7EE8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927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688E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2E0F58B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B565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B66B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0A65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B31D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439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FFF3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7B465C1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A6B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F8D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5E0B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A89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A5BE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45BE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1FDE02F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8FBB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E397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009E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81A0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AC9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F90A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6B0DB31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531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D83D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6C7B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862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179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0D6C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2F1D5D0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B74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8D79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3386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97E0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C45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2FF6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1E5F861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868F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94C2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AEA0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1E0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E7C4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3632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51A7FFA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507F86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27" w:name="_Toc214962330"/>
      <w:bookmarkStart w:id="328" w:name="_Toc214969378"/>
      <w:r w:rsidRPr="00843F49">
        <w:rPr>
          <w:rFonts w:ascii="Times New Roman" w:hAnsi="Times New Roman" w:cs="Times New Roman"/>
        </w:rPr>
        <w:t>Coluna AF-12 (COBERTURA)</w:t>
      </w:r>
      <w:bookmarkEnd w:id="327"/>
      <w:bookmarkEnd w:id="328"/>
    </w:p>
    <w:p w14:paraId="0DD11A2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9E50D6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29" w:name="_Toc214962331"/>
      <w:bookmarkStart w:id="330" w:name="_Toc214969379"/>
      <w:r w:rsidRPr="00843F49">
        <w:rPr>
          <w:rFonts w:ascii="Times New Roman" w:hAnsi="Times New Roman" w:cs="Times New Roman"/>
        </w:rPr>
        <w:t>Conexão analisada</w:t>
      </w:r>
      <w:bookmarkEnd w:id="329"/>
      <w:bookmarkEnd w:id="330"/>
    </w:p>
    <w:p w14:paraId="533F197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Joelho 90 soldável - 50 mm (PVC rígido soldável)</w:t>
      </w:r>
    </w:p>
    <w:p w14:paraId="36C0617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0D67E26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656570E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FA8D51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B047DC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31" w:name="_Toc214962332"/>
      <w:bookmarkStart w:id="332" w:name="_Toc214969380"/>
      <w:r w:rsidRPr="00843F49">
        <w:rPr>
          <w:rFonts w:ascii="Times New Roman" w:hAnsi="Times New Roman" w:cs="Times New Roman"/>
        </w:rPr>
        <w:t>Tomada d´água:</w:t>
      </w:r>
      <w:bookmarkEnd w:id="331"/>
      <w:bookmarkEnd w:id="332"/>
    </w:p>
    <w:p w14:paraId="465AC0D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2A5E29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50F34BF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20B6460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2E208DFC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877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183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443D1A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19A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451227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F87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B90FD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2BC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FFB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DAFB4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BD5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03391AF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C43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774F3A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68C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003D1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6D2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0F86260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3BBC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7F38B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7206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38BB4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342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22E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491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E3390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CFC45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6BE8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91F1C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B40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B109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02EF52E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B7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552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AC1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3A0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0D4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674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867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523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25E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F96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7F5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984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D53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4042F66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B95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E89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F34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F8B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148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DAD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8B8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D31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CF8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A89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BBE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A97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373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</w:tr>
      <w:tr w:rsidR="00556CFA" w:rsidRPr="00843F49" w14:paraId="796BCFB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3CD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2DF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9E6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796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51A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E83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1CB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4.78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60E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6DA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E58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478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D00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640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69FA409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B7E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221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4E8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D13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390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FBE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B3C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10.72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499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1D3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4C6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B9D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1B9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A689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2210630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E05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454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2D1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6B1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CD2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6B2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18E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E0C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3F8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B92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F92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6E3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ECB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  <w:tr w:rsidR="00556CFA" w:rsidRPr="00843F49" w14:paraId="1DF71B1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3CA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DAA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2F7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60C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F84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B95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CA0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269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0DC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8E0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26A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4F4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5D4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</w:tbl>
    <w:p w14:paraId="2BD7819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5948E0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D5618C3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A41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D1A7D7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0A9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3841F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563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FAE38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B624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7BA609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499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1616A0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155984F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B3C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3B6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E7D1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1BC1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64DC913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1127A8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2656856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DC0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D77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64426B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09D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47E46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CF9D3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90EE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DDE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4911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0E485C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D6A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424E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8815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6D5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B036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DFA3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D20654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D7B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BF8B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19E0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793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3BC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C6F8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62A8EAE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AA5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7E18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460C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E146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CFE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D857B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4D034F0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7A1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78DD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A474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E44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42E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DED3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6F78633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C4C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CE1F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75702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CAD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B754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E679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32C386E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430A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AEB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450AC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BAFC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2CE8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96F6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03C0D9B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B268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113D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38F1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5AA6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3799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2FEA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620D342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DE5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C2D6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6F12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E67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43B9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DDC6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4589C7F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5D8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A2E35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822D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DB9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0CF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5996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</w:tr>
    </w:tbl>
    <w:p w14:paraId="51C97BF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9A58AC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33" w:name="_Toc214962333"/>
      <w:bookmarkStart w:id="334" w:name="_Toc214969381"/>
      <w:r w:rsidRPr="00843F49">
        <w:rPr>
          <w:rFonts w:ascii="Times New Roman" w:hAnsi="Times New Roman" w:cs="Times New Roman"/>
        </w:rPr>
        <w:t>Coluna AF-13 (COBERTURA)</w:t>
      </w:r>
      <w:bookmarkEnd w:id="333"/>
      <w:bookmarkEnd w:id="334"/>
    </w:p>
    <w:p w14:paraId="1EC991D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5EBC82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35" w:name="_Toc214962334"/>
      <w:bookmarkStart w:id="336" w:name="_Toc214969382"/>
      <w:r w:rsidRPr="00843F49">
        <w:rPr>
          <w:rFonts w:ascii="Times New Roman" w:hAnsi="Times New Roman" w:cs="Times New Roman"/>
        </w:rPr>
        <w:t>Conexão analisada</w:t>
      </w:r>
      <w:bookmarkEnd w:id="335"/>
      <w:bookmarkEnd w:id="336"/>
    </w:p>
    <w:p w14:paraId="3169859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38369F0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22800A6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251C5EC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4C6D8D3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1CFD11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37" w:name="_Toc214962335"/>
      <w:bookmarkStart w:id="338" w:name="_Toc214969383"/>
      <w:r w:rsidRPr="00843F49">
        <w:rPr>
          <w:rFonts w:ascii="Times New Roman" w:hAnsi="Times New Roman" w:cs="Times New Roman"/>
        </w:rPr>
        <w:t>Tomada d´água:</w:t>
      </w:r>
      <w:bookmarkEnd w:id="337"/>
      <w:bookmarkEnd w:id="338"/>
    </w:p>
    <w:p w14:paraId="3C957C8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4DD8309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9CC3AD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AFA0FD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18C97E0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F6F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9E75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BFD72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CDE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7563C0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DC44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333887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66A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F3C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63BDFE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2C2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526AFE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470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3E43C3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D09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B8460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CDF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8559EC7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B441E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10146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AB41F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CCD00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134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F088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78F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6BECF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30676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B88B3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81ED4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3A9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BD8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06A808E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8F7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B61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A01D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57F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437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5A7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907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C74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B3B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C4B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B25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C2B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5C0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223224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AC7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FA3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34B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3FB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D48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A32F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B2F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4BC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82E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6BB1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514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D4A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CC8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1D4844F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6BC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062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F8C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B38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DAB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A77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D7F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FAF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7EA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C43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B58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449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C79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3260222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AC6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E65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797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CA1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DEC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FE0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B33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2DC9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1C4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F6F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DE1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D11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7213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6BBD5D5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0A04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F61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60B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0ED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BC0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551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1B4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03D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503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4BA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274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C47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82A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738395D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2B7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AAF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7BE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458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24F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A43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056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F26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9D27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43B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F09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CAA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674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3.65</w:t>
            </w:r>
          </w:p>
        </w:tc>
      </w:tr>
      <w:tr w:rsidR="00556CFA" w:rsidRPr="00843F49" w14:paraId="0F8F536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1791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EF6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AC0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658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73D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8C8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41A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A86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41E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4D2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E8C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C4E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F3A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3.63</w:t>
            </w:r>
          </w:p>
        </w:tc>
      </w:tr>
    </w:tbl>
    <w:p w14:paraId="087EEE6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88CE5C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B290D7E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796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570631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790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Estática</w:t>
            </w:r>
          </w:p>
          <w:p w14:paraId="44606D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4BD3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1EB25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A6E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766621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334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6BEEB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D53A16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7225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CE5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5078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3.63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8E97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7C6331AC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475841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022FDDC2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9B3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B48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D6B70D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B04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569C7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7AE3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319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0EC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9DB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01D7B7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437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1219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217E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D1E9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C515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A3EF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5417568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57A6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6F31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9132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159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486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A05A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2967929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FF6F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29E8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956D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6861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251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6055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379974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F05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46DC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536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C3A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F98D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701B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275208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C874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EB9D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D0B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130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44BF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3C26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2EDB6AD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D258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62B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3237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500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2885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46A3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2A0712D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E900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9035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c/ redução lateral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0DD9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mm- 50mm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0E4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5B61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870CE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77BEBB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ADE5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0320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B230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AEA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55E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B9B2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39080A6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F202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0587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FD70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A02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0226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5959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02F8FEF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4281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32BA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DDCE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0C8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A0D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9713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55ABF4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5689CF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39" w:name="_Toc214962336"/>
      <w:bookmarkStart w:id="340" w:name="_Toc214969384"/>
      <w:r w:rsidRPr="00843F49">
        <w:rPr>
          <w:rFonts w:ascii="Times New Roman" w:hAnsi="Times New Roman" w:cs="Times New Roman"/>
        </w:rPr>
        <w:lastRenderedPageBreak/>
        <w:t>Coluna AF-14 (COBERTURA)</w:t>
      </w:r>
      <w:bookmarkEnd w:id="339"/>
      <w:bookmarkEnd w:id="340"/>
    </w:p>
    <w:p w14:paraId="395AE44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EF57B1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41" w:name="_Toc214962337"/>
      <w:bookmarkStart w:id="342" w:name="_Toc214969385"/>
      <w:r w:rsidRPr="00843F49">
        <w:rPr>
          <w:rFonts w:ascii="Times New Roman" w:hAnsi="Times New Roman" w:cs="Times New Roman"/>
        </w:rPr>
        <w:t>Conexão analisada</w:t>
      </w:r>
      <w:bookmarkEnd w:id="341"/>
      <w:bookmarkEnd w:id="342"/>
    </w:p>
    <w:p w14:paraId="5A80441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Joelho 90 soldável - 25 mm (PVC rígido soldável)</w:t>
      </w:r>
    </w:p>
    <w:p w14:paraId="05C1610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66B328B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022F08D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174128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CF8864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43" w:name="_Toc214962338"/>
      <w:bookmarkStart w:id="344" w:name="_Toc214969386"/>
      <w:r w:rsidRPr="00843F49">
        <w:rPr>
          <w:rFonts w:ascii="Times New Roman" w:hAnsi="Times New Roman" w:cs="Times New Roman"/>
        </w:rPr>
        <w:t>Tomada d´água:</w:t>
      </w:r>
      <w:bookmarkEnd w:id="343"/>
      <w:bookmarkEnd w:id="344"/>
    </w:p>
    <w:p w14:paraId="25439D6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DFAECF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E62549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6D5404E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7D122537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D59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345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6E4325C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D19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0E9979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F8B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252EBD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5B3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531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CF2BC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563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405B1D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E00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36F5AA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187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F1AAF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BC3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16A7FACA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AA0C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788A7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240A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6A27A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406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75C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D45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86574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8DBB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30899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DCA19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EE5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825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5CE5C29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CC9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B6D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4CD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F6E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54B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49E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EF4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2F6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020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078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B53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D41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A24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8C023C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65E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FE5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E55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49C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0F3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439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491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D51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944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A41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E78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091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10F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58428D9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8D7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771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1B6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1B1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349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432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0E1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50B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71E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6BE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4F1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1D6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B4B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3ADA03D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FEF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484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186C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C54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BA5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583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B69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30F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338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C0D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190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8BF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36A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633B53A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249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085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BA3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61F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BB2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439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72A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459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B978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223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D0F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D8C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B2B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6B151CF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57E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B5A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AAD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59F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D95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23CC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D49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748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6BC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6DF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F36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035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2CF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2DFEE50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621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495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A6A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E1A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ADA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41F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1F84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3F9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462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5321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435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43C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D2F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3.11</w:t>
            </w:r>
          </w:p>
        </w:tc>
      </w:tr>
      <w:tr w:rsidR="00556CFA" w:rsidRPr="00843F49" w14:paraId="3875FF8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5CB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005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60D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EB8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C1E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D20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D24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5DE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600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AE2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F13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78A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AE5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3.10</w:t>
            </w:r>
          </w:p>
        </w:tc>
      </w:tr>
      <w:tr w:rsidR="00556CFA" w:rsidRPr="00843F49" w14:paraId="1B3BB48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928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F07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E20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384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22D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005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5C6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CF4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BDA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8FE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747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9F6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FE9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3.08</w:t>
            </w:r>
          </w:p>
        </w:tc>
      </w:tr>
    </w:tbl>
    <w:p w14:paraId="5C8A3B8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3E1B37C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3E0916CD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7F0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20F73E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C95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6CDD5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7879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4199BC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491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12D7A6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DAB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0578B0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40453C8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F26A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AF9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157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3.08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221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3B2EE20D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10A2E79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4589F40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9C32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DAE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272D1DA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E241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4D102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30E7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EFC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BD6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957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6361F5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6D2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5B5D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DF5B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8239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9C4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6C87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4BDB6F5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DA58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3D9B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56CF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163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B619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CB85D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5FEF5B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B20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48B3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E70A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3F00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B71F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0DB0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4A10570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4DE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11AF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5A6E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060C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CA3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8779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2B4C8FD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8C2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133B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A282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277B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79F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803F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3F6D72B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8048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2707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101E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6407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255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6BAE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6FAE319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753F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CF1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6E87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0F8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89D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0349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2A9A3C4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1323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F4E7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18B0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EC7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7021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90AA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A0FE70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8201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36B6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BCA2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6E0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F5C2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FD5F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540F673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FCFC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2573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8897A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D82E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3D7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D101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0.80</w:t>
            </w:r>
          </w:p>
        </w:tc>
      </w:tr>
      <w:tr w:rsidR="00556CFA" w:rsidRPr="00843F49" w14:paraId="116DC24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6DA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4A6B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B73B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251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238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B642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3AC2C16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C81B12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45" w:name="_Toc214962339"/>
      <w:bookmarkStart w:id="346" w:name="_Toc214969387"/>
      <w:r w:rsidRPr="00843F49">
        <w:rPr>
          <w:rFonts w:ascii="Times New Roman" w:hAnsi="Times New Roman" w:cs="Times New Roman"/>
        </w:rPr>
        <w:t>Coluna AF-15 (COBERTURA)</w:t>
      </w:r>
      <w:bookmarkEnd w:id="345"/>
      <w:bookmarkEnd w:id="346"/>
    </w:p>
    <w:p w14:paraId="76761C3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C25CEF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47" w:name="_Toc214962340"/>
      <w:bookmarkStart w:id="348" w:name="_Toc214969388"/>
      <w:r w:rsidRPr="00843F49">
        <w:rPr>
          <w:rFonts w:ascii="Times New Roman" w:hAnsi="Times New Roman" w:cs="Times New Roman"/>
        </w:rPr>
        <w:t>Conexão analisada</w:t>
      </w:r>
      <w:bookmarkEnd w:id="347"/>
      <w:bookmarkEnd w:id="348"/>
    </w:p>
    <w:p w14:paraId="418190C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Te 90 soldável - 25 mm (PVC rígido soldável)</w:t>
      </w:r>
    </w:p>
    <w:p w14:paraId="229CF5B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7A8B67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51046F5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32314BA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831269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49" w:name="_Toc214962341"/>
      <w:bookmarkStart w:id="350" w:name="_Toc214969389"/>
      <w:r w:rsidRPr="00843F49">
        <w:rPr>
          <w:rFonts w:ascii="Times New Roman" w:hAnsi="Times New Roman" w:cs="Times New Roman"/>
        </w:rPr>
        <w:t>Tomada d´água:</w:t>
      </w:r>
      <w:bookmarkEnd w:id="349"/>
      <w:bookmarkEnd w:id="350"/>
    </w:p>
    <w:p w14:paraId="00A1E9D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5E948A1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5.20 m</w:t>
      </w:r>
    </w:p>
    <w:p w14:paraId="0381610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157521D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1BB9CCA3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001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663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7F346D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AA0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F083D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1C09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09AAB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66E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121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49ADB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A5C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B14C4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FC9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3C6BDD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341B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09CA8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AB8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7D57094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C3C04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74524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427D4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8E13B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57F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7C6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F04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EB29E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7338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1DED2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E1161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D90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D20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1D61EA0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CAC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1DA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E771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6AA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402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D83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A4E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60B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5C8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DC1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403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323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41F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74BCAB0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BB7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11E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D03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DD0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492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A9D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9F4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55D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FBE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304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68D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C2F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2C2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72CD9CE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9EF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4B8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5BD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AF3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ED4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C56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6C0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57F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34A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401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0F9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EF0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7B3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178DDED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8D1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969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68E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6E9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E23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667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AFF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EE0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EA0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C6C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9F6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A91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A50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29B56A4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98E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D72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470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C8D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6BD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116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9F8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EE9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03C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0B3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10C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989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D0C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79DA7E3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C02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EDC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BCD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7D6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582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F15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A75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847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924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C62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A78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DB4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ABB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532444F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9D7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984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652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E007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BD7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DC8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21A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194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149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4903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1C2B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721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ACA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3.11</w:t>
            </w:r>
          </w:p>
        </w:tc>
      </w:tr>
      <w:tr w:rsidR="00556CFA" w:rsidRPr="00843F49" w14:paraId="090ED45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68D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5E6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620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DD8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4725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E5A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0D7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70C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2D3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290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761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E58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E45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3.05</w:t>
            </w:r>
          </w:p>
        </w:tc>
      </w:tr>
    </w:tbl>
    <w:p w14:paraId="18F5160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D5BC1A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627AEF3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0B7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6A6805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F68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C0081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F22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54897E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B3B9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ED640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600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BD287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9897C8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56C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F885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E73C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BA0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A7C51E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2E5F614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E15F462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4213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AD9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DA55F8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4D56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69330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95FC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BDF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686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78C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68F5F76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4E56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67B0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A9E3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4D3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FFF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9AE7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3A6E5C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0CF6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2A4D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A01C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301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E3B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B1D1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3FDBEF3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AAE0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34A7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C7DB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0929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406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F4CA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D97647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40C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C2B2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05B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E78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C31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B7DD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719023B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60E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2A7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7B59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D89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E81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7CBB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3C579B3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63E2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C2E6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BCD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B08F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22FE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3FB9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1EADA8D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B1C4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95EB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424F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A18C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655D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85CD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7A414F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36E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EC45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EFC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5600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1A35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32BC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87A940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60C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EFA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A458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9BF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5916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D91EA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6825779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DF8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5FD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9085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151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317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1F29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</w:tbl>
    <w:p w14:paraId="006A57D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AB8A77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51" w:name="_Toc214962342"/>
      <w:bookmarkStart w:id="352" w:name="_Toc214969390"/>
      <w:r w:rsidRPr="00843F49">
        <w:rPr>
          <w:rFonts w:ascii="Times New Roman" w:hAnsi="Times New Roman" w:cs="Times New Roman"/>
        </w:rPr>
        <w:t>Coluna AF-16 (COBERTURA)</w:t>
      </w:r>
      <w:bookmarkEnd w:id="351"/>
      <w:bookmarkEnd w:id="352"/>
    </w:p>
    <w:p w14:paraId="68FDBB0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8FCDA5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53" w:name="_Toc214962343"/>
      <w:bookmarkStart w:id="354" w:name="_Toc214969391"/>
      <w:r w:rsidRPr="00843F49">
        <w:rPr>
          <w:rFonts w:ascii="Times New Roman" w:hAnsi="Times New Roman" w:cs="Times New Roman"/>
        </w:rPr>
        <w:t>Conexão analisada</w:t>
      </w:r>
      <w:bookmarkEnd w:id="353"/>
      <w:bookmarkEnd w:id="354"/>
    </w:p>
    <w:p w14:paraId="475209A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Joelho 90 soldável - 25 mm (PVC rígido soldável)</w:t>
      </w:r>
    </w:p>
    <w:p w14:paraId="3148829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45C7970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14FABBA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1FD6E5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27E47A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55" w:name="_Toc214962344"/>
      <w:bookmarkStart w:id="356" w:name="_Toc214969392"/>
      <w:r w:rsidRPr="00843F49">
        <w:rPr>
          <w:rFonts w:ascii="Times New Roman" w:hAnsi="Times New Roman" w:cs="Times New Roman"/>
        </w:rPr>
        <w:t>Tomada d´água:</w:t>
      </w:r>
      <w:bookmarkEnd w:id="355"/>
      <w:bookmarkEnd w:id="356"/>
    </w:p>
    <w:p w14:paraId="618EF7D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44C6620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9AB4A2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0B47DEE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6C747323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F3AF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67A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345E75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08F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A1CC1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AE7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50914C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DEC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040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154A8D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21D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5A932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097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76FD41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139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BD107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07C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E8E7A99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1F32F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B3A74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E2897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80863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6AE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C184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3E8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0E3D8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1A916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0BD1B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3A86D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11B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865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A8DB54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20C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94C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408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786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705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8DB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33F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44A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89F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E95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9E8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7EE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B2B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5DAC8B8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F9B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B957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63F6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B0F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F22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CAC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03C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93FD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19B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640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DD7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FFA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F435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7A32256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1B6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BBA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3DA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15D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52A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75C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D21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D26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EDD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623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D24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9CD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F36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3698134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1B9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B549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CC6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B3B5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330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2D5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8F0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F07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0A8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2342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878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395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34C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04BB9D7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27DB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BD9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5BA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CA5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583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D46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C5A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9CD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DB4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8BF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EAC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455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52F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</w:tr>
      <w:tr w:rsidR="00556CFA" w:rsidRPr="00843F49" w14:paraId="7BA2015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483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876D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E83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9D0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217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2E0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2DC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085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F37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7F2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BF9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9E8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309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34531F1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9617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CA8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735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19C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56F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06F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E36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A73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BB1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3D2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FDA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4FA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1C3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  <w:tr w:rsidR="00556CFA" w:rsidRPr="00843F49" w14:paraId="0D9919F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DA0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32B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55A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E1A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A4A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517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556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A74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923E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CAB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390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B19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D1F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72E2309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6F3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702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5AB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76E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7CD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55A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DA9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14D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A28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585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77A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CF85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DCC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3.21</w:t>
            </w:r>
          </w:p>
        </w:tc>
      </w:tr>
    </w:tbl>
    <w:p w14:paraId="6A6FC51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CE9A78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4EAF3EC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BBB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228937C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C81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030F7A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71B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541DE3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0A3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2BBD3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5B4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021B73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1289A50C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EE9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8CC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0.79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28CF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3.21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64BD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58D7A93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5FA4429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44A0E561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BE8A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A5A2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20A1632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C8C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8813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2490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8DC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3BC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14E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A7648E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6B1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47AE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ADB7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304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CDF6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2B3B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330CA08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732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1041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6E3F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3322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7AB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D7D4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C00F4E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745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876C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293D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E017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9DB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46D4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418C68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090B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CC94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241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B42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DAEF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4E68D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055FC92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56C1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0343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F68C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4B6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1C14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088E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7D45F63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587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E90B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2588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A24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09DD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1C3E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7A8B0FD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3B91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116E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86A7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866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11EC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7AAA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553269C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B0A3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39D8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DEFD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7221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380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47FA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13B49D1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113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0E4B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281E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ED4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B6B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D92C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12FBF33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6AE801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57" w:name="_Toc214962345"/>
      <w:bookmarkStart w:id="358" w:name="_Toc214969393"/>
      <w:r w:rsidRPr="00843F49">
        <w:rPr>
          <w:rFonts w:ascii="Times New Roman" w:hAnsi="Times New Roman" w:cs="Times New Roman"/>
        </w:rPr>
        <w:t>Coluna AF-17 (COBERTURA)</w:t>
      </w:r>
      <w:bookmarkEnd w:id="357"/>
      <w:bookmarkEnd w:id="358"/>
    </w:p>
    <w:p w14:paraId="4F74B68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B8BB13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59" w:name="_Toc214962346"/>
      <w:bookmarkStart w:id="360" w:name="_Toc214969394"/>
      <w:r w:rsidRPr="00843F49">
        <w:rPr>
          <w:rFonts w:ascii="Times New Roman" w:hAnsi="Times New Roman" w:cs="Times New Roman"/>
        </w:rPr>
        <w:t>Conexão analisada</w:t>
      </w:r>
      <w:bookmarkEnd w:id="359"/>
      <w:bookmarkEnd w:id="360"/>
    </w:p>
    <w:p w14:paraId="491A3FB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0F0BBDF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5083FFE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72FC2F5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4FB0AC7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7D624B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61" w:name="_Toc214962347"/>
      <w:bookmarkStart w:id="362" w:name="_Toc214969395"/>
      <w:r w:rsidRPr="00843F49">
        <w:rPr>
          <w:rFonts w:ascii="Times New Roman" w:hAnsi="Times New Roman" w:cs="Times New Roman"/>
        </w:rPr>
        <w:t>Tomada d´água:</w:t>
      </w:r>
      <w:bookmarkEnd w:id="361"/>
      <w:bookmarkEnd w:id="362"/>
    </w:p>
    <w:p w14:paraId="7D4BF44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5E7E3B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C1706A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6A66BFC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1797F7AB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74A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E2F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705ECF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95B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365A5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A0C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2E4E34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DA4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5A1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4A9413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E80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6149CE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49D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AA8C9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898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E4447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ECD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F2BE971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52108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0F571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4B91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E1E78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3BD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51F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B6B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BC21D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2BCDB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41419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3C458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045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392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8AE567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782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7B2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DB7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B98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08F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AEF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36E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5CC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5CA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01A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E81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677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B13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2844516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70A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464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E530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B51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9B9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EDF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7CC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8CE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94C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2D2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FBB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B9A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208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72A10E6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3AC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2B44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331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C50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273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ECB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78A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352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2153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823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7E6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941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914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6C38030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1D2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5AC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2A7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2D3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8B6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AC4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D1F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D7F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C3B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3E1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7C1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E27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0F3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</w:tr>
      <w:tr w:rsidR="00556CFA" w:rsidRPr="00843F49" w14:paraId="63D2F9A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805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135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B87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A24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9C7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A69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52E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8.89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83D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B6F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139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6C1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138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2D5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3.30</w:t>
            </w:r>
          </w:p>
        </w:tc>
      </w:tr>
      <w:tr w:rsidR="00556CFA" w:rsidRPr="00843F49" w14:paraId="5969A38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FB4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A43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FD4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2C4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5B4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23F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896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187D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FFC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3A1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D98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F6D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82A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3.26</w:t>
            </w:r>
          </w:p>
        </w:tc>
      </w:tr>
      <w:tr w:rsidR="00556CFA" w:rsidRPr="00843F49" w14:paraId="4F66774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265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D1B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B88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EC8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748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F15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377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423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088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4C1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14FF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679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CFA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</w:tr>
    </w:tbl>
    <w:p w14:paraId="28FB8E7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595BF6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0D9D8977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DA2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5E1F6B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F40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13F81B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FBC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FDB83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4BF7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47526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515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42BF8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0C84F322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1D8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DAFE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0F3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EC8A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63701CDE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5F104F5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0317B53A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146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134E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D2A75D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018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1B3A7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5BF7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03C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F6A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F04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A5F936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888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8D7C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B12A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7B2A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DF2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77BA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533F311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6B92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1AB64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EE3B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185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8DF7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82B3F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1F26A5E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A62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81FD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BA17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E9B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859F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A583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6F09C6C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633D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F215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F9BF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023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004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7AD2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68BB5FD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B501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CDBD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BDF7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8AFD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DF21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2D3E4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3753CFD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9B0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E307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26875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24133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103F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01C0F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055C498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85E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B36B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012A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885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B601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1E35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16BC3C6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E1C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4A37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0C6D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98E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262F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CAA4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5C50F9E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53B1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7CF3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6761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1CE76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7651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D0B8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99049B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F69DFA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63" w:name="_Toc214962348"/>
      <w:bookmarkStart w:id="364" w:name="_Toc214969396"/>
      <w:r w:rsidRPr="00843F49">
        <w:rPr>
          <w:rFonts w:ascii="Times New Roman" w:hAnsi="Times New Roman" w:cs="Times New Roman"/>
        </w:rPr>
        <w:t>Coluna AF-18 (COBERTURA)</w:t>
      </w:r>
      <w:bookmarkEnd w:id="363"/>
      <w:bookmarkEnd w:id="364"/>
    </w:p>
    <w:p w14:paraId="3BB5FD8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FCB370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65" w:name="_Toc214962349"/>
      <w:bookmarkStart w:id="366" w:name="_Toc214969397"/>
      <w:r w:rsidRPr="00843F49">
        <w:rPr>
          <w:rFonts w:ascii="Times New Roman" w:hAnsi="Times New Roman" w:cs="Times New Roman"/>
        </w:rPr>
        <w:t>Conexão analisada</w:t>
      </w:r>
      <w:bookmarkEnd w:id="365"/>
      <w:bookmarkEnd w:id="366"/>
    </w:p>
    <w:p w14:paraId="420AB00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2F0EF38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6BA046D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7ECBBCE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91A559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253395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67" w:name="_Toc214962350"/>
      <w:bookmarkStart w:id="368" w:name="_Toc214969398"/>
      <w:r w:rsidRPr="00843F49">
        <w:rPr>
          <w:rFonts w:ascii="Times New Roman" w:hAnsi="Times New Roman" w:cs="Times New Roman"/>
        </w:rPr>
        <w:lastRenderedPageBreak/>
        <w:t>Tomada d´água:</w:t>
      </w:r>
      <w:bookmarkEnd w:id="367"/>
      <w:bookmarkEnd w:id="368"/>
    </w:p>
    <w:p w14:paraId="3DCB4EC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3B9A7E3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30E8CDD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6E2E4E8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3FC33585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6A6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9CE5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F1DB3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DE8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65AAD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CB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2CA065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692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809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64E028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BEF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416D77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C0B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74C3C4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D43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5EB66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021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7BC60D8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8FCF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C8A49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1D91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29854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ABF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635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714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90B18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B5F94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E6BA9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50364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FFA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2A4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5BBDA09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C2A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F41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A3B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F9D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5D8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933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0BD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0AA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725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9CD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7B1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97F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D03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999F68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607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76D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CB2E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943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54C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FA3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674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A44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CEA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294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66C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BD8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2A6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C72DF7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45C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806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97D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541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B84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574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30A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8.41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513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47E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473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026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D15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76D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07E46FE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F476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55A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7AF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B1A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0D3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FDD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CA1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C80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5F6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C08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C1E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58B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E7C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3.44</w:t>
            </w:r>
          </w:p>
        </w:tc>
      </w:tr>
      <w:tr w:rsidR="00556CFA" w:rsidRPr="00843F49" w14:paraId="21CB0D4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498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F16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1DB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FA4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57E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DB7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97A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DD7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B74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BC23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D6A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460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3FC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3.42</w:t>
            </w:r>
          </w:p>
        </w:tc>
      </w:tr>
    </w:tbl>
    <w:p w14:paraId="05CA30D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38BFA6B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9A9F1CD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6B2C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EA4830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E24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0EA929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D41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3C214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A0F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121829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060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7BDFD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858EF3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270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FB9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6E0A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3.42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667C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66DE500C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Situação: Pressão suficiente</w:t>
      </w:r>
    </w:p>
    <w:p w14:paraId="79B1BD3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530C15A8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5C8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C823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F84C38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7A8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5BE6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74A0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057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4F1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DCE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EA4C34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CDD2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D82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2245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97A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A400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7084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69309D3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3C1C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D9A0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9E0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165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9A9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1066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14D93D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B954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B9AC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D2B5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496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11F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1EBA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0B3C99D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BEDD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F2CE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BCE1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D95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C5C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D817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536582B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7486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1ECE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9AD4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8B3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2F0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F726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6C9FA6D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5368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A60F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5CD8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97A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FC4B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99FA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5DBBCED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0244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D7F9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52AC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733D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BA7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F4DE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04DE947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ACB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2717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7F93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066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007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79D6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40B06AD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38D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81840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35A2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5B6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19D6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0393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AFFB53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ED7C32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69" w:name="_Toc214962351"/>
      <w:bookmarkStart w:id="370" w:name="_Toc214969399"/>
      <w:r w:rsidRPr="00843F49">
        <w:rPr>
          <w:rFonts w:ascii="Times New Roman" w:hAnsi="Times New Roman" w:cs="Times New Roman"/>
        </w:rPr>
        <w:t>Coluna AF-19 (COBERTURA)</w:t>
      </w:r>
      <w:bookmarkEnd w:id="369"/>
      <w:bookmarkEnd w:id="370"/>
    </w:p>
    <w:p w14:paraId="4667075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991495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71" w:name="_Toc214962352"/>
      <w:bookmarkStart w:id="372" w:name="_Toc214969400"/>
      <w:r w:rsidRPr="00843F49">
        <w:rPr>
          <w:rFonts w:ascii="Times New Roman" w:hAnsi="Times New Roman" w:cs="Times New Roman"/>
        </w:rPr>
        <w:t>Conexão analisada</w:t>
      </w:r>
      <w:bookmarkEnd w:id="371"/>
      <w:bookmarkEnd w:id="372"/>
    </w:p>
    <w:p w14:paraId="55B7FD1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0E75AE9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53B73F5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3.20 m</w:t>
      </w:r>
    </w:p>
    <w:p w14:paraId="3805520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3F27DE0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77EBC4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73" w:name="_Toc214962353"/>
      <w:bookmarkStart w:id="374" w:name="_Toc214969401"/>
      <w:r w:rsidRPr="00843F49">
        <w:rPr>
          <w:rFonts w:ascii="Times New Roman" w:hAnsi="Times New Roman" w:cs="Times New Roman"/>
        </w:rPr>
        <w:t>Tomada d´água:</w:t>
      </w:r>
      <w:bookmarkEnd w:id="373"/>
      <w:bookmarkEnd w:id="374"/>
    </w:p>
    <w:p w14:paraId="540A50B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AC7D48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4F2FFFA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7F706D2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5646ED8B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790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57F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9B735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71A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6E10D2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3B5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A2FDB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F95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E41D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6B4082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777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5EE403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A79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65F852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4C9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B3F06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689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F7255A4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3C53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28389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CF89C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A4A59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2EB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BF6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20A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8AD6D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20F7A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8B633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2BE88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458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156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52AB054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C3D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F8D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EA29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08D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F3F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A11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2FD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EF8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27F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EA3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272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920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1CE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58A5659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618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6CC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6C3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D41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93A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F75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BE5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4DE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24B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1D9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485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FAF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FA7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3A6008D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74FE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07E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00E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578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9F0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25C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777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5F2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2FF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924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1A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466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9619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1257257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F5A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13E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52D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FEC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D45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4A6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543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4.72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E0D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71E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84C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AC0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735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CA3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3334FF8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57C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EA5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D34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095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65A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277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D11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49B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748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304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289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EDE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3C6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</w:tbl>
    <w:p w14:paraId="133B137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C67868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13F0625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043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7F74D1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DB94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Estática</w:t>
            </w:r>
          </w:p>
          <w:p w14:paraId="67E1C0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2CA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23CFF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8A9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7ECE2F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C6D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E80A2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6B5892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45F7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F2D5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B96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417E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D5C6D39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DD6F06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0AB19BBA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2AC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399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7E03AF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FD2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4133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1074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03B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E03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627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23E361D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392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98C9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2D8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916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558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5D18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B82FF5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D21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B3AB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90D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31A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242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BD04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4AFA3AF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AF05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23E5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8EBDF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A7A3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F16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DBF8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2CC5DC4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61A0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0A29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AF31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8CB10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FC35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6A99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7FB2011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06D8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96B6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F996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C264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679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24F1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4C99633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E0F5B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E90C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5A19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458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2EC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A77F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151106C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F69E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E9C9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AD06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A07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B3AF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2A85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1FF7750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E76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3A47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A9B72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372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B38A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8E50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02245B7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1FA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84E2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ADE0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54ED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DADD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241D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2.20</w:t>
            </w:r>
          </w:p>
        </w:tc>
      </w:tr>
      <w:tr w:rsidR="00556CFA" w:rsidRPr="00843F49" w14:paraId="67E74F6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61BA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FC8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2CB7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3C79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BC59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529F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2FDE137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59E598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75" w:name="_Toc214962354"/>
      <w:bookmarkStart w:id="376" w:name="_Toc214969402"/>
      <w:r w:rsidRPr="00843F49">
        <w:rPr>
          <w:rFonts w:ascii="Times New Roman" w:hAnsi="Times New Roman" w:cs="Times New Roman"/>
        </w:rPr>
        <w:lastRenderedPageBreak/>
        <w:t>Coluna AF-20 (COBERTURA)</w:t>
      </w:r>
      <w:bookmarkEnd w:id="375"/>
      <w:bookmarkEnd w:id="376"/>
    </w:p>
    <w:p w14:paraId="56DE90C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365D7D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77" w:name="_Toc214962355"/>
      <w:bookmarkStart w:id="378" w:name="_Toc214969403"/>
      <w:r w:rsidRPr="00843F49">
        <w:rPr>
          <w:rFonts w:ascii="Times New Roman" w:hAnsi="Times New Roman" w:cs="Times New Roman"/>
        </w:rPr>
        <w:t>Conexão analisada</w:t>
      </w:r>
      <w:bookmarkEnd w:id="377"/>
      <w:bookmarkEnd w:id="378"/>
    </w:p>
    <w:p w14:paraId="65157AD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Te 90 soldável - 50 mm (PVC rígido soldável)</w:t>
      </w:r>
    </w:p>
    <w:p w14:paraId="041664F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6A2D4AC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669A7A5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4F54A22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CDE0C6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79" w:name="_Toc214962356"/>
      <w:bookmarkStart w:id="380" w:name="_Toc214969404"/>
      <w:r w:rsidRPr="00843F49">
        <w:rPr>
          <w:rFonts w:ascii="Times New Roman" w:hAnsi="Times New Roman" w:cs="Times New Roman"/>
        </w:rPr>
        <w:t>Tomada d´água:</w:t>
      </w:r>
      <w:bookmarkEnd w:id="379"/>
      <w:bookmarkEnd w:id="380"/>
    </w:p>
    <w:p w14:paraId="6D8FDCB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4313ED0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6E79834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46AD40A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35C7B513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66A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1ED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3B72B9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2B6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23852B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65D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28C71C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4DB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546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5137E3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A33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360DE4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1A6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3059B8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798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18F35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FF8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B60BF69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A580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F818B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9A78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C035C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9D8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65A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D0CA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BEB77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50B13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69F63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D5761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E09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C62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3DB8902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C01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EDD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5E5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EF0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B3D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55D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A8A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17C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137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19F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4E7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E7F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8FA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50571D3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7E28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42F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BD1E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8138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FEA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1E3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7B1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E4C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478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3DE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5E8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4C7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F9A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7297531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90ED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A2C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B13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E59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719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6BA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01F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031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D27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3CC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3A8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EE5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318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0295C54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B06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CD2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7D7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C4F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09A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0B9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B4B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7B6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E48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199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A5B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575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D36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3.93</w:t>
            </w:r>
          </w:p>
        </w:tc>
      </w:tr>
    </w:tbl>
    <w:p w14:paraId="46BE529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E73593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0DAAB4F9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2E5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6ED5954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D77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90373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3FC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5ACFE4B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5D0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CAE6C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4CE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E1DF8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7DC09635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CFD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2E3A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39B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3.93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A761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604F7141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2B8AA2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7A86E146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43D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ABF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AFD89C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D2D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5415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9432F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336F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9A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90C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7BED9E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9BD8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EC48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74B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F59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C328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BBE4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3410EBA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AF4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465E8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5763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55B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11B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C7C8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1B80249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D458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03C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FF37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D15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9F19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6672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149565C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7FA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B946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9011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CC39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8AD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14D0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61EF8E7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F5C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35AA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A344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45FB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798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10DE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7335121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A525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6846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2AD0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59D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F849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D6C6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</w:tr>
      <w:tr w:rsidR="00556CFA" w:rsidRPr="00843F49" w14:paraId="33F7645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513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D6A1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BACD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2FF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C4A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DE85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6A1B7C4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043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AC66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9EEB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82DD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3438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29BA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5BFA50C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B019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7C86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F0DA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A8B9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AF3B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C523C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</w:tbl>
    <w:p w14:paraId="2CF9A0B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F97255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81" w:name="_Toc214962357"/>
      <w:bookmarkStart w:id="382" w:name="_Toc214969405"/>
      <w:r w:rsidRPr="00843F49">
        <w:rPr>
          <w:rFonts w:ascii="Times New Roman" w:hAnsi="Times New Roman" w:cs="Times New Roman"/>
        </w:rPr>
        <w:t>Coluna AF-21 (COBERTURA)</w:t>
      </w:r>
      <w:bookmarkEnd w:id="381"/>
      <w:bookmarkEnd w:id="382"/>
    </w:p>
    <w:p w14:paraId="6480F99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2F3CE2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83" w:name="_Toc214962358"/>
      <w:bookmarkStart w:id="384" w:name="_Toc214969406"/>
      <w:r w:rsidRPr="00843F49">
        <w:rPr>
          <w:rFonts w:ascii="Times New Roman" w:hAnsi="Times New Roman" w:cs="Times New Roman"/>
        </w:rPr>
        <w:t>Conexão analisada</w:t>
      </w:r>
      <w:bookmarkEnd w:id="383"/>
      <w:bookmarkEnd w:id="384"/>
    </w:p>
    <w:p w14:paraId="1E378B4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53E6DA9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5A5D9F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54B2B7B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73E7EB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38FCB6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85" w:name="_Toc214962359"/>
      <w:bookmarkStart w:id="386" w:name="_Toc214969407"/>
      <w:r w:rsidRPr="00843F49">
        <w:rPr>
          <w:rFonts w:ascii="Times New Roman" w:hAnsi="Times New Roman" w:cs="Times New Roman"/>
        </w:rPr>
        <w:t>Tomada d´água:</w:t>
      </w:r>
      <w:bookmarkEnd w:id="385"/>
      <w:bookmarkEnd w:id="386"/>
    </w:p>
    <w:p w14:paraId="1E7C277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1C028DF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90C399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550ACE1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6CCFAD7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13F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4ED6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588786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857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0C4155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717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2AEFFC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B493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9DD3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ECBCF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0CE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4039B5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60B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7A1C94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C415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7AE465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85C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E0A9550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FB86A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277B9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7DD6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5C4FD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2C8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324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2CE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009C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64C44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8C69D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83CE4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4D8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B294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552B68A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EEB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AC0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4970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3A8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9EF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226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8.72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9B3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12.75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BE7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6E9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B4E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68A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7BD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343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</w:tr>
      <w:tr w:rsidR="00556CFA" w:rsidRPr="00843F49" w14:paraId="46658A4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B89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EE7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435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DD2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AA1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413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2DF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1C2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627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197C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AB5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90B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C19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</w:tr>
      <w:tr w:rsidR="00556CFA" w:rsidRPr="00843F49" w14:paraId="77993C2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6E5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5682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D3C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73D7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969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313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5CF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BAA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BC6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1F6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824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A0B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073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</w:tr>
      <w:tr w:rsidR="00556CFA" w:rsidRPr="00843F49" w14:paraId="5F574C2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562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B34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114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D7A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AED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F26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423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0F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757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59C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387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617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3F1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3.86</w:t>
            </w:r>
          </w:p>
        </w:tc>
      </w:tr>
      <w:tr w:rsidR="00556CFA" w:rsidRPr="00843F49" w14:paraId="50F7FC1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24F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978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8B2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729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A0C5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421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4BB8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FA35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F59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E4B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678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FA3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3BA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</w:tr>
    </w:tbl>
    <w:p w14:paraId="548E4AB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71D5BC0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C4505D4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A44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1BBCF7A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D74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2C73CD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BF1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C64E0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46C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FF533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9F88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B4F71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2CA647B6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34F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0807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E24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F4F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219DF92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35A29E5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37"/>
      </w:tblGrid>
      <w:tr w:rsidR="00556CFA" w:rsidRPr="00843F49" w14:paraId="2A184BEE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108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DB2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65717A8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5A8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D20F2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5A87A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D17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8C9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B3D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C859E7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67B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67A7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51A7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555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8E6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085B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42E2532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DC3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3375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longo c/ flange p/cx. d' agua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FCED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DEE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84FC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96E1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</w:tr>
      <w:tr w:rsidR="00556CFA" w:rsidRPr="00843F49" w14:paraId="7976A42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D12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34FD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79E94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F644C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911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5518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</w:tr>
      <w:tr w:rsidR="00556CFA" w:rsidRPr="00843F49" w14:paraId="4BA0D00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457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AADB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6504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323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0CE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C27D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305753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85D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F83B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Joelho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D5F6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183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FEE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B7E3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3.70</w:t>
            </w:r>
          </w:p>
        </w:tc>
      </w:tr>
      <w:tr w:rsidR="00556CFA" w:rsidRPr="00843F49" w14:paraId="1C515C8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EC7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8516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745B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A55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0F8C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5343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40A3FF9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8720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A4F9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CAC7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17C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5968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BB10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724C00A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007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A66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9853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7EFF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D829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E6B21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2D9A55F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161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7A77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0EB5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1DB7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C990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6871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6C9D650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033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6496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A30F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5FB1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F003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7394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6D3ACB7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39D4890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87" w:name="_Toc214962360"/>
      <w:bookmarkStart w:id="388" w:name="_Toc214969408"/>
      <w:r w:rsidRPr="00843F49">
        <w:rPr>
          <w:rFonts w:ascii="Times New Roman" w:hAnsi="Times New Roman" w:cs="Times New Roman"/>
        </w:rPr>
        <w:t>Coluna AF-22 (COBERTURA)</w:t>
      </w:r>
      <w:bookmarkEnd w:id="387"/>
      <w:bookmarkEnd w:id="388"/>
    </w:p>
    <w:p w14:paraId="43F5812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C694C0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89" w:name="_Toc214962361"/>
      <w:bookmarkStart w:id="390" w:name="_Toc214969409"/>
      <w:r w:rsidRPr="00843F49">
        <w:rPr>
          <w:rFonts w:ascii="Times New Roman" w:hAnsi="Times New Roman" w:cs="Times New Roman"/>
        </w:rPr>
        <w:t>Conexão analisada</w:t>
      </w:r>
      <w:bookmarkEnd w:id="389"/>
      <w:bookmarkEnd w:id="390"/>
    </w:p>
    <w:p w14:paraId="2E976B1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01F4E99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2BB2063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67A56D4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505F4DC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338DD6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91" w:name="_Toc214962362"/>
      <w:bookmarkStart w:id="392" w:name="_Toc214969410"/>
      <w:r w:rsidRPr="00843F49">
        <w:rPr>
          <w:rFonts w:ascii="Times New Roman" w:hAnsi="Times New Roman" w:cs="Times New Roman"/>
        </w:rPr>
        <w:t>Tomada d´água:</w:t>
      </w:r>
      <w:bookmarkEnd w:id="391"/>
      <w:bookmarkEnd w:id="392"/>
    </w:p>
    <w:p w14:paraId="6793BFF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A39570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4CB9222" w14:textId="77777777" w:rsidR="00556CFA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40B21B3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0BCAC00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2091EC09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4DA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08E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02384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854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6DCCE5C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7C1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20E3A2F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F1AE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79C2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25D8F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8C9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2565CA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281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A057C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32C6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064A43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6C3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CA4F95A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8CBF8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5B37F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3F723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CD80D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938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94EC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119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DA1C5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3C5EE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CFA40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94B54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BCC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CB4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2BB5136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EE01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6C0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862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531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7AB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B01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165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7D93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6C5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0DF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842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DC88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3C5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6B45FCC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583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158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5B2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AD9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1AC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13C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21F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A66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9AC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489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81D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DB0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282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31E234C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051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49D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CBB8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206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2C5C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D1F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301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C56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E5C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8BE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C16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827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04D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294E415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EB0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D7B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E5B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D5F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9F2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A01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A4ED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F9F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2A0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2EA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D29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916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A4E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465D45F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CFD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669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576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E9A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543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B6F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364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7DD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BA0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58B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0E2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DEA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AD2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3.65</w:t>
            </w:r>
          </w:p>
        </w:tc>
      </w:tr>
      <w:tr w:rsidR="00556CFA" w:rsidRPr="00843F49" w14:paraId="0D66B2D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2ED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BF1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D5C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6FC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04B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594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D2F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C02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9A3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36F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7D2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551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114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3.63</w:t>
            </w:r>
          </w:p>
        </w:tc>
      </w:tr>
    </w:tbl>
    <w:p w14:paraId="37E7C3D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14FD70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134BDC9F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836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6913A6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B73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2F5AFD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C3C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AAC836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93F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7A4FEA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D38C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5A784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6B6E5892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A0FE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006D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2AF8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3.63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5D1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348D49A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1C10B94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20C03BF0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11F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6FE2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59BAE9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83B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C86E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F46B2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7F6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B07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2DC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6E5C7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5552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FCC7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31C3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D31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FDB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909B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AEA90C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62D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D745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F63B3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BDEE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2A6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ADBA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0EED590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20C9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91FC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5980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5D98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6BE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8A06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117E24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DD07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42EE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8A93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168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33FF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9484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07F3C0A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0A6F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339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F00A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8FB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EBE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5C1A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1392CAA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1652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1AD3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5F8F2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348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8AE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3FC4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4.20</w:t>
            </w:r>
          </w:p>
        </w:tc>
      </w:tr>
      <w:tr w:rsidR="00556CFA" w:rsidRPr="00843F49" w14:paraId="20398BA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510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23D6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c/ redução lateral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B061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mm- 50mm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58BF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83C2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788D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271D567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E6C2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773F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A8071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416A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4F7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C622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739F523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B0DA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804F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2E87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9C35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B00D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256F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221036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78D86E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93" w:name="_Toc214962363"/>
      <w:bookmarkStart w:id="394" w:name="_Toc214969411"/>
      <w:r w:rsidRPr="00843F49">
        <w:rPr>
          <w:rFonts w:ascii="Times New Roman" w:hAnsi="Times New Roman" w:cs="Times New Roman"/>
        </w:rPr>
        <w:t>Coluna AF-23 (COBERTURA)</w:t>
      </w:r>
      <w:bookmarkEnd w:id="393"/>
      <w:bookmarkEnd w:id="394"/>
    </w:p>
    <w:p w14:paraId="5B7C192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2DD44C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95" w:name="_Toc214962364"/>
      <w:bookmarkStart w:id="396" w:name="_Toc214969412"/>
      <w:r w:rsidRPr="00843F49">
        <w:rPr>
          <w:rFonts w:ascii="Times New Roman" w:hAnsi="Times New Roman" w:cs="Times New Roman"/>
        </w:rPr>
        <w:t>Conexão analisada</w:t>
      </w:r>
      <w:bookmarkEnd w:id="395"/>
      <w:bookmarkEnd w:id="396"/>
    </w:p>
    <w:p w14:paraId="3DA48A2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6C55617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22892E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03BF6E2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61F22E3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2E35EC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97" w:name="_Toc214962365"/>
      <w:bookmarkStart w:id="398" w:name="_Toc214969413"/>
      <w:r w:rsidRPr="00843F49">
        <w:rPr>
          <w:rFonts w:ascii="Times New Roman" w:hAnsi="Times New Roman" w:cs="Times New Roman"/>
        </w:rPr>
        <w:t>Tomada d´água:</w:t>
      </w:r>
      <w:bookmarkEnd w:id="397"/>
      <w:bookmarkEnd w:id="398"/>
    </w:p>
    <w:p w14:paraId="07B7C2A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2FB22EC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61BA043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38400C4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7EC4959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465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65C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564CD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015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AAC8B6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C9C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69C268E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FC6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85E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D4CB9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1B6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52455C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5D7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5D2ED7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CDA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D180A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903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931A80F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68E5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02DA5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40510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2DC81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202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107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9F9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E8F38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91CBB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FED0D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5F1A1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362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9B3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4BAF51E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91B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74F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284C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212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493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4D4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1F4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458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971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6B4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952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792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C8B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36C924E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E53C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ABA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AF2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44B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BC0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5F1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B64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D01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60E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54A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8A8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258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F7A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5DD9041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A9D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F4B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147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20A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926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6C0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7E1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F6D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A13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2F9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81A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1C0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DC9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334B45D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F6C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926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88E7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D3F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3F8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23D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E50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A54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B16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7D5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CAB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F10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8E0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CC05A5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2A8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302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F6D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94F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AC8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16F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2A6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95B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E1A7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294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3D0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ED9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86C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D4EC75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680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0EC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C0FC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61E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B4E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35F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875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93F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3B5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7AA8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BD1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805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6EC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72BBF35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17A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B74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263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C9BC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4CD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61E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4EFD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FA2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152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0BE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B61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578F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F68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</w:tbl>
    <w:p w14:paraId="2F723F0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4CE87F8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04322CA1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045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62B8943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6D2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Estática</w:t>
            </w:r>
          </w:p>
          <w:p w14:paraId="1929A3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0AAF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C2C3A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DEA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1A3E6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896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543D4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6B306B2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D97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E3A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7412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C48D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D14A30C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BBFC8A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03178E0B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222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78A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681705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B0E7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A394D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27EE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B72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5F1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7F2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4C73A26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0181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8294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37DB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B1D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BF01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69D7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6D5EE5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AA1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5D29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D595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9B1D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7ED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E21F4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5AB19FA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4238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452F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0259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F44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7A84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BD04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BC9ED2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60F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8A39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8262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D7C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32B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8D46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2E8EFC2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BDA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0A25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1DE9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53D2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86D3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1D11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026EC82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B4E3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5423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EB145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778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19F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2803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5F66636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257A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8FAA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3F15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E84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654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09D7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0D1FA80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154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158F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E63A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2D8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04C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B434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7895953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DA36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198B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D054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FD8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33A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2006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D89D16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B33D48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399" w:name="_Toc214962366"/>
      <w:bookmarkStart w:id="400" w:name="_Toc214969414"/>
      <w:r w:rsidRPr="00843F49">
        <w:rPr>
          <w:rFonts w:ascii="Times New Roman" w:hAnsi="Times New Roman" w:cs="Times New Roman"/>
        </w:rPr>
        <w:t>Coluna AF-24 (COBERTURA)</w:t>
      </w:r>
      <w:bookmarkEnd w:id="399"/>
      <w:bookmarkEnd w:id="400"/>
    </w:p>
    <w:p w14:paraId="1E6C4284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A4079C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01" w:name="_Toc214962367"/>
      <w:bookmarkStart w:id="402" w:name="_Toc214969415"/>
      <w:r w:rsidRPr="00843F49">
        <w:rPr>
          <w:rFonts w:ascii="Times New Roman" w:hAnsi="Times New Roman" w:cs="Times New Roman"/>
        </w:rPr>
        <w:lastRenderedPageBreak/>
        <w:t>Conexão analisada</w:t>
      </w:r>
      <w:bookmarkEnd w:id="401"/>
      <w:bookmarkEnd w:id="402"/>
    </w:p>
    <w:p w14:paraId="568C872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6828F3E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0621A28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53643AE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47349C6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86168F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03" w:name="_Toc214962368"/>
      <w:bookmarkStart w:id="404" w:name="_Toc214969416"/>
      <w:r w:rsidRPr="00843F49">
        <w:rPr>
          <w:rFonts w:ascii="Times New Roman" w:hAnsi="Times New Roman" w:cs="Times New Roman"/>
        </w:rPr>
        <w:t>Tomada d´água:</w:t>
      </w:r>
      <w:bookmarkEnd w:id="403"/>
      <w:bookmarkEnd w:id="404"/>
    </w:p>
    <w:p w14:paraId="5C03EEF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1DF37EE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1574EF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D7D095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108FAD20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B02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18A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1F1E9B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0AA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0A1483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65A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49C3D7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FF1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F57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9C29EF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A5C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4794C5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B48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160585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482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FA005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3C4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A8D2314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1599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72C88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4314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247E8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D59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F77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C74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275D0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E910A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F1CBA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DDB38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FD0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6AF0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1B0C06D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876E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CE7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AAA7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B888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26E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27A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615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DBA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D1D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4C3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664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78D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E40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40385B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04B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94A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22B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890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179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C36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C0E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0C6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DE3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464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3B5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79C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74F5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7296607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E71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DC17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3C4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08D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276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003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280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42E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146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AE5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ED6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7D44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4AE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45650D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000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4F4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1A2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E93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B01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01C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C4D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11.92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831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00E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4DC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DE6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E01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2AE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7421E63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8F6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D64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51C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0D4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376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430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07E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DCB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C7F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6F3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0ED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40C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25C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3.45</w:t>
            </w:r>
          </w:p>
        </w:tc>
      </w:tr>
      <w:tr w:rsidR="00556CFA" w:rsidRPr="00843F49" w14:paraId="64A7888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910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5DC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2CF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139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B7C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88A3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C6C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8.07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58D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12B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FFA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CFD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780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E97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3.41</w:t>
            </w:r>
          </w:p>
        </w:tc>
      </w:tr>
      <w:tr w:rsidR="00556CFA" w:rsidRPr="00843F49" w14:paraId="7BDC164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D72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B8D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106F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540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575C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4384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945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0BD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2D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1473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9A0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0BB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68D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</w:tr>
      <w:tr w:rsidR="00556CFA" w:rsidRPr="00843F49" w14:paraId="3B681B9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FCD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819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CFB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AE4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14F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D16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F24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850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EED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B18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02E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24C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F36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3.36</w:t>
            </w:r>
          </w:p>
        </w:tc>
      </w:tr>
    </w:tbl>
    <w:p w14:paraId="23F72C7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C71F5C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B088CFF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E82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A54CB45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5FD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09BF9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71E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1E15B7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A38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02EB7F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AE2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84E2E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10C9EF8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706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142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A818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3.36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8510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DF71AC2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BCA62F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300EC7C1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353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70C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FB26B7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20E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AF63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397BC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0CA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8D14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64FF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DBEDBC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099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65FF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B85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F6CB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B1B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B6DC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2B80314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270E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33C2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18121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9E4D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D4E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B120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0530AC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E246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6D66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B67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ED4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61A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EFFA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719ED5C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05A7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B64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EDB4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F3E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41BE6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2B6E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31FE96B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C90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FA05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610F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6209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CE5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18CA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39.00</w:t>
            </w:r>
          </w:p>
        </w:tc>
      </w:tr>
      <w:tr w:rsidR="00556CFA" w:rsidRPr="00843F49" w14:paraId="264181E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820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C0A8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DC89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555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800E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7D2D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55D12F8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0C93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D518F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B22C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219D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6160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740E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7C9BD84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98A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CF0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03BA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D3D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B3F1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F444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01C4C5E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4E90C0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05" w:name="_Toc214962369"/>
      <w:bookmarkStart w:id="406" w:name="_Toc214969417"/>
      <w:r w:rsidRPr="00843F49">
        <w:rPr>
          <w:rFonts w:ascii="Times New Roman" w:hAnsi="Times New Roman" w:cs="Times New Roman"/>
        </w:rPr>
        <w:t>Coluna AF-25 (COBERTURA)</w:t>
      </w:r>
      <w:bookmarkEnd w:id="405"/>
      <w:bookmarkEnd w:id="406"/>
    </w:p>
    <w:p w14:paraId="2B80467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31BF17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07" w:name="_Toc214962370"/>
      <w:bookmarkStart w:id="408" w:name="_Toc214969418"/>
      <w:r w:rsidRPr="00843F49">
        <w:rPr>
          <w:rFonts w:ascii="Times New Roman" w:hAnsi="Times New Roman" w:cs="Times New Roman"/>
        </w:rPr>
        <w:t>Conexão analisada</w:t>
      </w:r>
      <w:bookmarkEnd w:id="407"/>
      <w:bookmarkEnd w:id="408"/>
    </w:p>
    <w:p w14:paraId="120B187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4EB6EDA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5AC786F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3390A7A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4F7BFB1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25DA51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09" w:name="_Toc214962371"/>
      <w:bookmarkStart w:id="410" w:name="_Toc214969419"/>
      <w:r w:rsidRPr="00843F49">
        <w:rPr>
          <w:rFonts w:ascii="Times New Roman" w:hAnsi="Times New Roman" w:cs="Times New Roman"/>
        </w:rPr>
        <w:t>Tomada d´água:</w:t>
      </w:r>
      <w:bookmarkEnd w:id="409"/>
      <w:bookmarkEnd w:id="410"/>
    </w:p>
    <w:p w14:paraId="3D93FCA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14FCE6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1DAE59C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44B6F3A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E460F20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DDE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616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5C006C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97B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Ø</w:t>
            </w:r>
          </w:p>
          <w:p w14:paraId="5ED1EE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B0A8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Veloc.</w:t>
            </w:r>
          </w:p>
          <w:p w14:paraId="32472D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797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904CB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BDB72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0F5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Perda</w:t>
            </w:r>
          </w:p>
          <w:p w14:paraId="17764B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C89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Altura</w:t>
            </w:r>
          </w:p>
          <w:p w14:paraId="03433C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7CE2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Desnível</w:t>
            </w:r>
          </w:p>
          <w:p w14:paraId="202BDC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405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74669DE5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EFFB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5C995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31D64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B4B04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989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CC0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068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4FF8B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C55FB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B59E6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48C9E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36E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078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395F3DE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443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18E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5BC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E32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841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7A2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307F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A1C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B3D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79A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6C2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8E0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B14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5EA0480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6D66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C27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628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4C40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8D7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2CB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619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FCE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700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9A4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42B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7F0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A36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0441FC7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854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7BDD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A99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241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772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4A6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2E0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8E0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F64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48C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FAF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AF2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E4A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0307B30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E5A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036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823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233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07A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5BD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26E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11.92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853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337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9F03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EF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F8B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59D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53CDEEA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C2D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56BD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69E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973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2FB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E11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221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8.19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BDC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72FB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E3B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F04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F86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0C8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10CA2B1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A5E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A43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8F19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786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6ED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585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753B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EC9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52B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B7D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A65C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03C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212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5E268DB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E348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086F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631F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74C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A37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752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5D1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7.57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5CF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590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FCE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C25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5E2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A4C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2B687BC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87C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A49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650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B15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71B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7E5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AA1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FB3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148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64D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DD0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9B2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EE3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304BCFC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098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C049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7C0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E04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F0C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EEC6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AFD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DA4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AB6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DF0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4A8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30A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A62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3.50</w:t>
            </w:r>
          </w:p>
        </w:tc>
      </w:tr>
    </w:tbl>
    <w:p w14:paraId="676F621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37138AF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7FC3C9B2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6E1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6F79C2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DB87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03A58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F60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053320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92F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65247EA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C17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04BB78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68DDE72F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2F2DB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95DE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46F5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113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3FAED96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C79627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0CCF38BC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35A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C2B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2EF84D9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031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70377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CC68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8B16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BD6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4B0B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4B73B24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61D1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780E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A086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1E8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8461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4880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5B3543F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A8A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ED21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DF1C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2299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1E0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BDDB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2B0A74A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C50A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E60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A561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649A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3C7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F5CEC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0B1ED21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9BB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0376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C6A1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DC8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089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9047C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218979E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EC80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FC57D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2756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F91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A7FE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9861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31.20</w:t>
            </w:r>
          </w:p>
        </w:tc>
      </w:tr>
      <w:tr w:rsidR="00556CFA" w:rsidRPr="00843F49" w14:paraId="50A2B52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6FF3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4AC35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3D37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4367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1DD7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A0EB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06380EB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C87F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9C13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524D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2C36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F90A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D13A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6BC61A9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85D1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8FFF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FBBA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8F06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C57D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2F1E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10C7D18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78C4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DE6F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1B99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AA4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36A3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D53E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3C1CE96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E0C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D7AA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7CA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DB1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BA4D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0BA6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3C31D26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E62958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11" w:name="_Toc214962372"/>
      <w:bookmarkStart w:id="412" w:name="_Toc214969420"/>
      <w:r w:rsidRPr="00843F49">
        <w:rPr>
          <w:rFonts w:ascii="Times New Roman" w:hAnsi="Times New Roman" w:cs="Times New Roman"/>
        </w:rPr>
        <w:t>Coluna AF-26 (COBERTURA)</w:t>
      </w:r>
      <w:bookmarkEnd w:id="411"/>
      <w:bookmarkEnd w:id="412"/>
    </w:p>
    <w:p w14:paraId="070F7ED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882B2C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13" w:name="_Toc214962373"/>
      <w:bookmarkStart w:id="414" w:name="_Toc214969421"/>
      <w:r w:rsidRPr="00843F49">
        <w:rPr>
          <w:rFonts w:ascii="Times New Roman" w:hAnsi="Times New Roman" w:cs="Times New Roman"/>
        </w:rPr>
        <w:t>Conexão analisada</w:t>
      </w:r>
      <w:bookmarkEnd w:id="413"/>
      <w:bookmarkEnd w:id="414"/>
    </w:p>
    <w:p w14:paraId="491296D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6930FE9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17A3837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76F7C7F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Processo de cálculo: Universal</w:t>
      </w:r>
    </w:p>
    <w:p w14:paraId="1AC051F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F15196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15" w:name="_Toc214962374"/>
      <w:bookmarkStart w:id="416" w:name="_Toc214969422"/>
      <w:r w:rsidRPr="00843F49">
        <w:rPr>
          <w:rFonts w:ascii="Times New Roman" w:hAnsi="Times New Roman" w:cs="Times New Roman"/>
        </w:rPr>
        <w:t>Tomada d´água:</w:t>
      </w:r>
      <w:bookmarkEnd w:id="415"/>
      <w:bookmarkEnd w:id="416"/>
    </w:p>
    <w:p w14:paraId="477CE98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1E188B3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EA23B7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0CF0BD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FA4FAEE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5C38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B8B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B873BD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EFE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005476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362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0B2DF0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9881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63E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59ED9E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5B3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BF3F6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499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1FF6E1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FCB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67ABBC4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2495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1527F8C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B524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F60A2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AD23B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02827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150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509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A51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A2B47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B3881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3947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46145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450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122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EB3953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3F06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B8C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010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386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8F20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A5F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9D9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336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081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BF4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F5C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963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C89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4B4B604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1776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EFC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BDA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2EF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A65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3B8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3A8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0388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6AF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B5E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6B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845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88B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726C539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923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625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319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1D2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9EF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4EF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F7F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1AA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698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1F97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64F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3E3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001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D91C16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06FC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BE3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BF6E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C1E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407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47D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71D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249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9E0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59E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37F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C32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ADB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47FBD4A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4E16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848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330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D33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429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F07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3B5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D5D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605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29B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819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F79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A16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6AD1FAD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915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B86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1FF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710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F7D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C8C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04D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64E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E79C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334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709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721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DEF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793FC6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202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E3D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5EB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C8B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0FE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C95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8FF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CFF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55F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32D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1381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BF16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19F9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  <w:tr w:rsidR="00556CFA" w:rsidRPr="00843F49" w14:paraId="601C5B8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63F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F99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CCA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D1F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2008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41A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D46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976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428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DF9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DDD6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822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B3A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</w:tbl>
    <w:p w14:paraId="3AF1442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4CF954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3F5BB0E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DD4B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Pressões (m.c.a.)</w:t>
            </w:r>
          </w:p>
        </w:tc>
      </w:tr>
      <w:tr w:rsidR="00556CFA" w:rsidRPr="00843F49" w14:paraId="48E821C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5F4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065A92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BBB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645701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B45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2CE1C2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000F2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595264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72170B53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5B89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79A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E0C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027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791A6383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04689C3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1CE4A2C9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EAF8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14A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93071D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5BC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15A01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6AE1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12DA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21B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BE1B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0D5DBB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CBF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366E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F90C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1C2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759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F49F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DDFA90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B5B9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594B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6D05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2E19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409E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C024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705F8DE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4E9A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3AF3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58FC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95AA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7633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6888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985511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4F83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25F1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6054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4BF5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E65C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44051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3C638D8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4257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D03D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A2EB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019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79AD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CBCC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03B9EED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9C02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D438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5589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416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5C7E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3978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2682424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D6AA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2594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69D0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2F8E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363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A62F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2108208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5039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6BBD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F15C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6B7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C82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E726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222A19B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3C01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D1A4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6138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7CD9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66E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18AE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428F62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278990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17" w:name="_Toc214962375"/>
      <w:bookmarkStart w:id="418" w:name="_Toc214969423"/>
      <w:r w:rsidRPr="00843F49">
        <w:rPr>
          <w:rFonts w:ascii="Times New Roman" w:hAnsi="Times New Roman" w:cs="Times New Roman"/>
        </w:rPr>
        <w:lastRenderedPageBreak/>
        <w:t>Coluna AF-27 (COBERTURA)</w:t>
      </w:r>
      <w:bookmarkEnd w:id="417"/>
      <w:bookmarkEnd w:id="418"/>
    </w:p>
    <w:p w14:paraId="179461D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27B228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19" w:name="_Toc214962376"/>
      <w:bookmarkStart w:id="420" w:name="_Toc214969424"/>
      <w:r w:rsidRPr="00843F49">
        <w:rPr>
          <w:rFonts w:ascii="Times New Roman" w:hAnsi="Times New Roman" w:cs="Times New Roman"/>
        </w:rPr>
        <w:t>Conexão analisada</w:t>
      </w:r>
      <w:bookmarkEnd w:id="419"/>
      <w:bookmarkEnd w:id="420"/>
    </w:p>
    <w:p w14:paraId="38E8FE5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5D734E1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2B8892F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3179EA5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2D1ED2D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28B121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21" w:name="_Toc214962377"/>
      <w:bookmarkStart w:id="422" w:name="_Toc214969425"/>
      <w:r w:rsidRPr="00843F49">
        <w:rPr>
          <w:rFonts w:ascii="Times New Roman" w:hAnsi="Times New Roman" w:cs="Times New Roman"/>
        </w:rPr>
        <w:t>Tomada d´água:</w:t>
      </w:r>
      <w:bookmarkEnd w:id="421"/>
      <w:bookmarkEnd w:id="422"/>
    </w:p>
    <w:p w14:paraId="7C40E41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07B8FB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7F442F7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75DE1B4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BE645A3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A84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39A9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648EEB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E002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4B91C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AF1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5381E9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834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48A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C768F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3A54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78C98D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A5F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2B333D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3DD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600FEE3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254A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876ECF6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A562E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905FE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7AE9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20ECF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ECB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419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6A7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A25AF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4671D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4BABE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D0AED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902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B67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2A1F7CC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D81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E913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E623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0BA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A5F7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C74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2B5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A00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D164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B9C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002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C58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7CC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2AACB262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300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A64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035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E58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FD6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EFE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4E2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E47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81F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40F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5EB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1D6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D3D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1C6196C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4211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607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706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CC3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6A78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688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0F8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7C6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78A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6DA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A38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356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2339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3AA7767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126E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D82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406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D9D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1B7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8BEC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BEB6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11.92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37C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2EF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80A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043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345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801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62ACD9F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8A6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8D2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DC17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4B0A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AB5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711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422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FEA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87D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8AD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B5D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2604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797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3.45</w:t>
            </w:r>
          </w:p>
        </w:tc>
      </w:tr>
      <w:tr w:rsidR="00556CFA" w:rsidRPr="00843F49" w14:paraId="1CFA305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26A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D58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31C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746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C91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8A3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984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8.32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A1E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01B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C9F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EBC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FAD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235E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3.41</w:t>
            </w:r>
          </w:p>
        </w:tc>
      </w:tr>
      <w:tr w:rsidR="00556CFA" w:rsidRPr="00843F49" w14:paraId="41B6F00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C47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59C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9E6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F38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98B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BD9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426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008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63DA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918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31E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B74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0E7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</w:tr>
      <w:tr w:rsidR="00556CFA" w:rsidRPr="00843F49" w14:paraId="6EFF0FB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227F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B83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396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7A2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AFA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4C2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380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DE6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B2F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9EB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63F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CE6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A56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3.37</w:t>
            </w:r>
          </w:p>
        </w:tc>
      </w:tr>
    </w:tbl>
    <w:p w14:paraId="4A0AC50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1A34BC5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308833BA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AFF1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D14F726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526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6123A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D862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42F01F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50DE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242304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9C0D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6A17C6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B91D05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A49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B995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94F9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F7BE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3F1AD7D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99943C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5508BFE1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988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CD5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37E20A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60E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FD64E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D34E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3F9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E23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D485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718FFD4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8879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626D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CB30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E46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2477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BE1B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F722BA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4831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6757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4CA6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543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3476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618C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679FB32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205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EC87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DEC1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77D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8EC8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7226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7198B4F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8513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1268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F66F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D5FC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F431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E546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16C60C8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3D88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76B4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B0BF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5AFC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665D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D306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39.00</w:t>
            </w:r>
          </w:p>
        </w:tc>
      </w:tr>
      <w:tr w:rsidR="00556CFA" w:rsidRPr="00843F49" w14:paraId="5C71223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C34E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60D7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F1A4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0927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F32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01218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773AC26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3BA6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601E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2F61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6E88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2802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AD8C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0C2ABE2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1A6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3A44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2B7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AA47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532F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0F4C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</w:tbl>
    <w:p w14:paraId="5ECE75F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18FCE8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23" w:name="_Toc214962378"/>
      <w:bookmarkStart w:id="424" w:name="_Toc214969426"/>
      <w:r w:rsidRPr="00843F49">
        <w:rPr>
          <w:rFonts w:ascii="Times New Roman" w:hAnsi="Times New Roman" w:cs="Times New Roman"/>
        </w:rPr>
        <w:t>Coluna AF-28 (COBERTURA)</w:t>
      </w:r>
      <w:bookmarkEnd w:id="423"/>
      <w:bookmarkEnd w:id="424"/>
    </w:p>
    <w:p w14:paraId="74F4114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24795A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25" w:name="_Toc214962379"/>
      <w:bookmarkStart w:id="426" w:name="_Toc214969427"/>
      <w:r w:rsidRPr="00843F49">
        <w:rPr>
          <w:rFonts w:ascii="Times New Roman" w:hAnsi="Times New Roman" w:cs="Times New Roman"/>
        </w:rPr>
        <w:t>Conexão analisada</w:t>
      </w:r>
      <w:bookmarkEnd w:id="425"/>
      <w:bookmarkEnd w:id="426"/>
    </w:p>
    <w:p w14:paraId="1F44FED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34F02E8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7D36D1E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3B1E8BD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1DE78E8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75469B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27" w:name="_Toc214962380"/>
      <w:bookmarkStart w:id="428" w:name="_Toc214969428"/>
      <w:r w:rsidRPr="00843F49">
        <w:rPr>
          <w:rFonts w:ascii="Times New Roman" w:hAnsi="Times New Roman" w:cs="Times New Roman"/>
        </w:rPr>
        <w:t>Tomada d´água:</w:t>
      </w:r>
      <w:bookmarkEnd w:id="427"/>
      <w:bookmarkEnd w:id="428"/>
    </w:p>
    <w:p w14:paraId="5C68C86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3ADC19D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28D8167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04E2800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4A379D10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6CA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421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457E631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C4A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18A03B1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6DD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60601E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CD7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4AA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09886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0968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27AE6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EB633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244A5DC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D17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2F81328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7BCB6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0C02A7C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15CCE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23D8D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0279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B6569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E1E4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D29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BBA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F606B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2D525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7B1FA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38CE0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04B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B74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2D94440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A92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07B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BA69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3C0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4BA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AAC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136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A6D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38E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FC0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769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663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7D1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0EDFF2A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33D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4CDA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288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547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50C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082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C0B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A3A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03C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EBF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9AC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1A0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7A1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379FD7E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DA5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F54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43C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1C1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E61E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DE2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773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509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D3A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A298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8DE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F1A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803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38EC62F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BB8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4853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BB36E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6D3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17D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603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31A3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11.92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0F1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ED6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8CF9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407F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6C7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F221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44D5F80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DA8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039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B7F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095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4258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3B03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911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8.19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03F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6861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1F8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AD9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B6EA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05F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1BA5387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9160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01E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B57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FC3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F43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604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AB0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6BD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318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320D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F64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C87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30C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298F74A6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3E4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42A0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E2FC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AE2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D49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FA2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773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B86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2E8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BDC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D46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BD6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152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6F6146E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ADE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EC2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761C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81AB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63C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70E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01E1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F8B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4FF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683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F68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85F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76B0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</w:tr>
      <w:tr w:rsidR="00556CFA" w:rsidRPr="00843F49" w14:paraId="2F1CE10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9EC9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5A9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58F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1B59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13B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473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BFC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2D0A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F1CE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633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0EBD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382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D61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3.50</w:t>
            </w:r>
          </w:p>
        </w:tc>
      </w:tr>
    </w:tbl>
    <w:p w14:paraId="01F0FAB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14CF3B6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94ADB16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616F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F83AC18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3DC6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2FEADC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42F8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74056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5AA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4D9F693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3C1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A6CEB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562248A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DED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7B7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ECFE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A992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3120A4F7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4C65619C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49B9C843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E7B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B67C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2A43EC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4934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3A619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7DEA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68B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798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6A7E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F1C46B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94DD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CA42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30F1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7B1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930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909D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75F4872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1B5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61D0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3872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5C5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57FA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F142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12C9333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31B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96A3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D1D9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61B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8F26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9615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52E801C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E4CD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6FD7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5C5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1A7E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C2187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149C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0272CBD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9908C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1CFA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8C11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5684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D3C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B12F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31.20</w:t>
            </w:r>
          </w:p>
        </w:tc>
      </w:tr>
      <w:tr w:rsidR="00556CFA" w:rsidRPr="00843F49" w14:paraId="1E845B8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3EA7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61FB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3B631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5867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4F2C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28AD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5654BE6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9121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76BA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985B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C73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FA5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EDCA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579485D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8477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9500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F18A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23DF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F675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C938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25C9938E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AD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2BA3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FAE4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D6D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BB8D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F5D4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5DFB907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E7B9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9056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0682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87B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5AE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79CE9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6E27FA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A47C94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29" w:name="_Toc214962381"/>
      <w:bookmarkStart w:id="430" w:name="_Toc214969429"/>
      <w:r w:rsidRPr="00843F49">
        <w:rPr>
          <w:rFonts w:ascii="Times New Roman" w:hAnsi="Times New Roman" w:cs="Times New Roman"/>
        </w:rPr>
        <w:t>Coluna AF-29 (COBERTURA)</w:t>
      </w:r>
      <w:bookmarkEnd w:id="429"/>
      <w:bookmarkEnd w:id="430"/>
    </w:p>
    <w:p w14:paraId="7F01E86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73CE2E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31" w:name="_Toc214962382"/>
      <w:bookmarkStart w:id="432" w:name="_Toc214969430"/>
      <w:r w:rsidRPr="00843F49">
        <w:rPr>
          <w:rFonts w:ascii="Times New Roman" w:hAnsi="Times New Roman" w:cs="Times New Roman"/>
        </w:rPr>
        <w:t>Conexão analisada</w:t>
      </w:r>
      <w:bookmarkEnd w:id="431"/>
      <w:bookmarkEnd w:id="432"/>
    </w:p>
    <w:p w14:paraId="45D96F9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419ACC1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6A959A0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0843C7E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Processo de cálculo: Universal</w:t>
      </w:r>
    </w:p>
    <w:p w14:paraId="2B59BBD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C87304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33" w:name="_Toc214962383"/>
      <w:bookmarkStart w:id="434" w:name="_Toc214969431"/>
      <w:r w:rsidRPr="00843F49">
        <w:rPr>
          <w:rFonts w:ascii="Times New Roman" w:hAnsi="Times New Roman" w:cs="Times New Roman"/>
        </w:rPr>
        <w:t>Tomada d´água:</w:t>
      </w:r>
      <w:bookmarkEnd w:id="433"/>
      <w:bookmarkEnd w:id="434"/>
    </w:p>
    <w:p w14:paraId="59539DC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7D7FB6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33D3CBA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5F3777B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DAC6E68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78E7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21BB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222708B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550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6B7DAF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72A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26B06C2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32DE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B96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133CC6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DEB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8810F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1E2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26BF152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9BE2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76444E2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612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7A3802CB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44AB9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364DD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13AF6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FF6EA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039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BD9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A17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96542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E6B5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9DF8C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1D500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544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C2B5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48311D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023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0B1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963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E934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973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005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96A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86A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B5D6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A4E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9D1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BB06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475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6ACE89F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161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6E6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4B6D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878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E991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B39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B78A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029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34D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AC2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CA0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B70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943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5A1D026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908C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4F94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C66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B5A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DE5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4FD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E79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91A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977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70E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41B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E46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566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956EA2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F110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26F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2A7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1CA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2C2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AA8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505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740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41F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B37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FCB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BE5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11C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6CE429C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290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C45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346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F04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021E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1F9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182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5D3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98A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248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CE5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5E1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740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07472A6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461F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ECE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E27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19A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983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610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7553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3A3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630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B02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AC6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4B65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F6A2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7788B26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1ECD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89D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D4D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452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D50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466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09E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67E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670A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915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0F6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F9E4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772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C4EE4F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187D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51C5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D42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1A1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75A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2732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9CB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7CA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DAB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F3D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983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AC4F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333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3.58</w:t>
            </w:r>
          </w:p>
        </w:tc>
      </w:tr>
      <w:tr w:rsidR="00556CFA" w:rsidRPr="00843F49" w14:paraId="114713E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3ECD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2DF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556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2118B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D25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957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D89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0F38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5CE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B33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F0F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F91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793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3.57</w:t>
            </w:r>
          </w:p>
        </w:tc>
      </w:tr>
    </w:tbl>
    <w:p w14:paraId="6ED44AC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145B2C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93E841A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820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211586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EC5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4C869E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34F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396695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2A39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5BFACA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87FC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5B59E0C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3CF373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9825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B42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9F6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9521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2F86F4CE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676A4DE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8857B08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BE3F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68D3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32B9505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DD7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7509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BC6B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318B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92F2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21D37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41E6567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C25F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896E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2A5B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B35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FF37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C347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34DF331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9099E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E12D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63BC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BFB0B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BF0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C97F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7B47C8A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7574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B8CB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321F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B3C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15C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AEB0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C46138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9AF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6116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6C98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D23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9AD3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72C2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7.20</w:t>
            </w:r>
          </w:p>
        </w:tc>
      </w:tr>
      <w:tr w:rsidR="00556CFA" w:rsidRPr="00843F49" w14:paraId="4B52586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8452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2204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DB46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E1D5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7A7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1B7B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7B64385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533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EDA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E234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C24F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337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706F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67E69E4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1EAA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24A19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75D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C24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31D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3CFC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3FE4C8E8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2F5F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3CFD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9384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0FF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C471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DB210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2C8FB1B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C55D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689C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905B4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99CC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0B2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C860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FA158C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BD8877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35" w:name="_Toc214962384"/>
      <w:bookmarkStart w:id="436" w:name="_Toc214969432"/>
      <w:r w:rsidRPr="00843F49">
        <w:rPr>
          <w:rFonts w:ascii="Times New Roman" w:hAnsi="Times New Roman" w:cs="Times New Roman"/>
        </w:rPr>
        <w:t>Coluna AF-30 (COBERTURA)</w:t>
      </w:r>
      <w:bookmarkEnd w:id="435"/>
      <w:bookmarkEnd w:id="436"/>
    </w:p>
    <w:p w14:paraId="0CD1B5A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64327DD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37" w:name="_Toc214962385"/>
      <w:bookmarkStart w:id="438" w:name="_Toc214969433"/>
      <w:r w:rsidRPr="00843F49">
        <w:rPr>
          <w:rFonts w:ascii="Times New Roman" w:hAnsi="Times New Roman" w:cs="Times New Roman"/>
        </w:rPr>
        <w:t>Conexão analisada</w:t>
      </w:r>
      <w:bookmarkEnd w:id="437"/>
      <w:bookmarkEnd w:id="438"/>
    </w:p>
    <w:p w14:paraId="0012877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61E371F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6D98D29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1AD511D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7B19B36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24054C65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39" w:name="_Toc214962386"/>
      <w:bookmarkStart w:id="440" w:name="_Toc214969434"/>
      <w:r w:rsidRPr="00843F49">
        <w:rPr>
          <w:rFonts w:ascii="Times New Roman" w:hAnsi="Times New Roman" w:cs="Times New Roman"/>
        </w:rPr>
        <w:t>Tomada d´água:</w:t>
      </w:r>
      <w:bookmarkEnd w:id="439"/>
      <w:bookmarkEnd w:id="440"/>
    </w:p>
    <w:p w14:paraId="7A50727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7B442CC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0176975A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3D990F1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60D5143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3E1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F5C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0D60EA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62A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398922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C9F0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483DC8B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9703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2CB1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02170F4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1AE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4070BB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0DE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AE7C30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0DD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5B6CC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8E5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4418294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31D41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61D01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399C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EA4FA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C14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CC6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AEA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0C03F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C30DD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B716A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AD542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4387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61D5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46AFCB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B43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746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95A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18F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A37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67C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FBA3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539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1DD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A92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4AF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4BC8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2B9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5B9EBFF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CE5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ADF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B3D9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714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A12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43E2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1B43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C5F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ACF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A53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EB0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799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4806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05D9823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74AA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901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1E0D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4AB9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2C0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38CB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B22B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FFA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97F1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E0D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B12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6B6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9E3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6A303B7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5F6F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019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AF7BC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C63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5CA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2F2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2FA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474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98D3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660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E79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833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E46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529710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68A1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CD7B3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BB58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0EF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52A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C9A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AB3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7E96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23F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87E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5CB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19F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E492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62519E4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E0F5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F5ED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55B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A0CC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A0D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E4F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0F8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717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E58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0885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B0E0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510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8C5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28850A8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2BDF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ED6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E36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C2C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8D5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DDFF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FF8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DD2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F0A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2B1E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0112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F18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D98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CB5A9B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114B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565A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8E2E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667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300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EAA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A15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898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546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5339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E9B52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745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5F3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  <w:tr w:rsidR="00556CFA" w:rsidRPr="00843F49" w14:paraId="12B53E5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C2FC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12F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084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A14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6CA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D3A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ECB7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131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FA8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F8D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C2D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929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692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3.58</w:t>
            </w:r>
          </w:p>
        </w:tc>
      </w:tr>
      <w:tr w:rsidR="00556CFA" w:rsidRPr="00843F49" w14:paraId="4B330F3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5DE2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982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3F30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F76B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6AFB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457BC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A65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268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DAE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957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EC0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6A2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4E5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3.57</w:t>
            </w:r>
          </w:p>
        </w:tc>
      </w:tr>
    </w:tbl>
    <w:p w14:paraId="00DAEF0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A11644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415700E3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16F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8C6C5F1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9D5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770657A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DA1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8039A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E62B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32E6B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04B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35B0C0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0FE7DC5D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48B3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E711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52F3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3.57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1ED4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CFD9807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37BE1FE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595CA791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9E4B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707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58A7BB2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955E1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747DC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CA2E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26B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284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F54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826C46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3B7F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433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503F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6CE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3FE6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3350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E90754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A9D3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DCDA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7398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6391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A2EA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BC48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5EA9E6A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FB1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71E3F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434E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E738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22A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7F18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BA6DE4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2F62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918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9F90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4032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98ED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A87C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9.60</w:t>
            </w:r>
          </w:p>
        </w:tc>
      </w:tr>
      <w:tr w:rsidR="00556CFA" w:rsidRPr="00843F49" w14:paraId="5EA1B11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A9B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460F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9B48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FB17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7862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19BC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7490540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418D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B087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094F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FE2D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DDF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37946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3693204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5B74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564D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9F5C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6A85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4CB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81D9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7961538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A7D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A7B7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F86A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EA41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AE3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EFD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35FD957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EAAB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77FA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8EF5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326B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0036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0767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C5BAEB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44AEDC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41" w:name="_Toc214962387"/>
      <w:bookmarkStart w:id="442" w:name="_Toc214969435"/>
      <w:r w:rsidRPr="00843F49">
        <w:rPr>
          <w:rFonts w:ascii="Times New Roman" w:hAnsi="Times New Roman" w:cs="Times New Roman"/>
        </w:rPr>
        <w:t>Coluna AF-31 (COBERTURA)</w:t>
      </w:r>
      <w:bookmarkEnd w:id="441"/>
      <w:bookmarkEnd w:id="442"/>
    </w:p>
    <w:p w14:paraId="099023AA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9B4F1B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43" w:name="_Toc214962388"/>
      <w:bookmarkStart w:id="444" w:name="_Toc214969436"/>
      <w:r w:rsidRPr="00843F49">
        <w:rPr>
          <w:rFonts w:ascii="Times New Roman" w:hAnsi="Times New Roman" w:cs="Times New Roman"/>
        </w:rPr>
        <w:t>Conexão analisada</w:t>
      </w:r>
      <w:bookmarkEnd w:id="443"/>
      <w:bookmarkEnd w:id="444"/>
    </w:p>
    <w:p w14:paraId="2DAA0C3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6FA2807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4826B50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0FFB0A0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2CBCBBD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5F7FB06D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45" w:name="_Toc214962389"/>
      <w:bookmarkStart w:id="446" w:name="_Toc214969437"/>
      <w:r w:rsidRPr="00843F49">
        <w:rPr>
          <w:rFonts w:ascii="Times New Roman" w:hAnsi="Times New Roman" w:cs="Times New Roman"/>
        </w:rPr>
        <w:t>Tomada d´água:</w:t>
      </w:r>
      <w:bookmarkEnd w:id="445"/>
      <w:bookmarkEnd w:id="446"/>
    </w:p>
    <w:p w14:paraId="40A026B4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5AF9B0D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38010B3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Pressão inicial: 1.93 m.c.a.</w:t>
      </w:r>
    </w:p>
    <w:p w14:paraId="1B17BC7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0980E5F9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5A3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EA9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4D0DE9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9B70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4AE862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CF8A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77BD10B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801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3A42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210E1C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DBA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67CE93D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ADD5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6ADA80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872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6CE37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1706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E8BFBF2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345CB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94965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1A0ED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779E5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BF8D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648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D465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041B6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5AF3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0CC58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C183F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AFF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031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77D7175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D2FE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3AB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A0D8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4E54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0DBA3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D20D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21B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0CCA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701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A00A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F9F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551A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A687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56012381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74A9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5183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EA0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1AE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2C1C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FAAC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69D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28.50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DA87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452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5CD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C3D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F7E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A7B1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</w:tr>
      <w:tr w:rsidR="00556CFA" w:rsidRPr="00843F49" w14:paraId="516C7F3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BF9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91A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E2A8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36D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2AD5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046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8F5F4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8.63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78B0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D49A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FA2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B75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EDB9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A1B0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7F4B14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A25F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E862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CC2A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48E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AA5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C2B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61BB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10.48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22E9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170E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4396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B4A8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737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BFD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7508DD2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2DE3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3DE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9999E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30A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82A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A869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AFDF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CD6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51F7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4B8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972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E29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BD93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6B1FE13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940F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F14B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951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F99C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B86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310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E35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4B5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B75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982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AD5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034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4AD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5944B08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0925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9E6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BC5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AC4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128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4529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1B7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4BB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52B2F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C14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AFD3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14D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F2F8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</w:tr>
      <w:tr w:rsidR="00556CFA" w:rsidRPr="00843F49" w14:paraId="166822F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524B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ECC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407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E0A3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9D0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2.51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21C1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DB9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6.31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599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658F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07B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BC5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29B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2807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  <w:tr w:rsidR="00556CFA" w:rsidRPr="00843F49" w14:paraId="17F3B19A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2124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32E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CFA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45C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C75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C37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A1C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4C6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F425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FF2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5C5A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C6C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222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</w:tr>
      <w:tr w:rsidR="00556CFA" w:rsidRPr="00843F49" w14:paraId="39F992FB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114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D64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236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413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89BC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B518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3DF6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DEB6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9B98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452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D32B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F567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518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3.58</w:t>
            </w:r>
          </w:p>
        </w:tc>
      </w:tr>
      <w:tr w:rsidR="00556CFA" w:rsidRPr="00843F49" w14:paraId="7F44324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867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DC15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EFE3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AAAF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DA7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5E7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84CB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33F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22EB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821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94E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946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2416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</w:tr>
    </w:tbl>
    <w:p w14:paraId="764AE06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318EE7C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27A709E0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F28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5899BFB5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298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Estática</w:t>
            </w:r>
          </w:p>
          <w:p w14:paraId="0607290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E260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28C663C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F16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83FD9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5BC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7F61738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6753EFA6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C6F7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D64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DB4A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8BD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A1D940A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7BC50A36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672EB2B9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5BD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1B80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781EC7A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B418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E3F4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E28BD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D99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373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7F7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3113EC6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F81C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29D3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60C5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52D4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66F9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4685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4E87DB5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1361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5B25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7186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02A1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BBA8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0995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1D0BDF4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6D46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E480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F317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A00D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F2B0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3374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331CE9C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0994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8427E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AD7D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79C5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6714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4945F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12.00</w:t>
            </w:r>
          </w:p>
        </w:tc>
      </w:tr>
      <w:tr w:rsidR="00556CFA" w:rsidRPr="00843F49" w14:paraId="76EDDA5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1A5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FA50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A593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CF60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872F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E6B0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23.40</w:t>
            </w:r>
          </w:p>
        </w:tc>
      </w:tr>
      <w:tr w:rsidR="00556CFA" w:rsidRPr="00843F49" w14:paraId="5262B60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D344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BACD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353A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E194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D3F5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3D86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7.00</w:t>
            </w:r>
          </w:p>
        </w:tc>
      </w:tr>
      <w:tr w:rsidR="00556CFA" w:rsidRPr="00843F49" w14:paraId="65F081E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EECC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A5C7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B185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11E2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F0E5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52A3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0.08</w:t>
            </w:r>
          </w:p>
        </w:tc>
      </w:tr>
      <w:tr w:rsidR="00556CFA" w:rsidRPr="00843F49" w14:paraId="35FB9D4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353A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E03D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7245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98B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11C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E309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47DD07C3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C6C2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DEE1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83744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050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6C1D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743B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057FA69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D26FE7F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47" w:name="_Toc214962390"/>
      <w:bookmarkStart w:id="448" w:name="_Toc214969438"/>
      <w:r w:rsidRPr="00843F49">
        <w:rPr>
          <w:rFonts w:ascii="Times New Roman" w:hAnsi="Times New Roman" w:cs="Times New Roman"/>
        </w:rPr>
        <w:t>Coluna AF-32 (COBERTURA)</w:t>
      </w:r>
      <w:bookmarkEnd w:id="447"/>
      <w:bookmarkEnd w:id="448"/>
    </w:p>
    <w:p w14:paraId="2BFE097B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4BBE882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49" w:name="_Toc214962391"/>
      <w:bookmarkStart w:id="450" w:name="_Toc214969439"/>
      <w:r w:rsidRPr="00843F49">
        <w:rPr>
          <w:rFonts w:ascii="Times New Roman" w:hAnsi="Times New Roman" w:cs="Times New Roman"/>
        </w:rPr>
        <w:lastRenderedPageBreak/>
        <w:t>Conexão analisada</w:t>
      </w:r>
      <w:bookmarkEnd w:id="449"/>
      <w:bookmarkEnd w:id="450"/>
    </w:p>
    <w:p w14:paraId="677928A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- 25 mm (PVC rígido soldável)</w:t>
      </w:r>
    </w:p>
    <w:p w14:paraId="2E19D0F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2F72209F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485A308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470490CC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533AF3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51" w:name="_Toc214962392"/>
      <w:bookmarkStart w:id="452" w:name="_Toc214969440"/>
      <w:r w:rsidRPr="00843F49">
        <w:rPr>
          <w:rFonts w:ascii="Times New Roman" w:hAnsi="Times New Roman" w:cs="Times New Roman"/>
        </w:rPr>
        <w:t>Tomada d´água:</w:t>
      </w:r>
      <w:bookmarkEnd w:id="451"/>
      <w:bookmarkEnd w:id="452"/>
    </w:p>
    <w:p w14:paraId="7AD580E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BC0344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5.20 m</w:t>
      </w:r>
    </w:p>
    <w:p w14:paraId="47A17CF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1943604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619B37DA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244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FF2D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2432E7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A80E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582F9C9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965C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6468E94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95BA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CCA0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356EBA7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45E4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00D22EC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593F5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6CE0C00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3D1C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3004947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F8D4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2759C12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A9158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6AD12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A45AF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0229D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DCE24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1F11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B19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F1686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FD3DF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FC68A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05C46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0AF7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921E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B0B6B8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0FE3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617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789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0458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BCECE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811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1FF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40F3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8ADE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3AF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E2A9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4A0A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4BA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753FA11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8CF3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3562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D5E8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02F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0952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796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DF3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71E0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6FC0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EA4E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A0DF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665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065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7609D50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507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2EF4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242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721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274F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D88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8A1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7A7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F2A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0C4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AB6E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854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0BB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6FDD04B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EA7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BA5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395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BFF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351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79E0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1FA5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D4AE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F1F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AFCD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3567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A000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102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383B0529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BB51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F9C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D91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259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5D21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9198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4A50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6C1A1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0E9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E258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1D4F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460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6D4B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</w:tr>
      <w:tr w:rsidR="00556CFA" w:rsidRPr="00843F49" w14:paraId="6D8A94E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1D4D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EA82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694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A781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CC04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91BB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81C1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B2A9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E13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EB3C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4975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FFA7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A3B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3.14</w:t>
            </w:r>
          </w:p>
        </w:tc>
      </w:tr>
      <w:tr w:rsidR="00556CFA" w:rsidRPr="00843F49" w14:paraId="26F34325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EC9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798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B30C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ACB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FC1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B99C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6AD1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9.14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A869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9729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F00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6C85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FCA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2D3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06A61D2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3AA4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906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943A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4F85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814E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76A1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EC6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6B9D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45E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ABBA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CBB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27CF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18D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</w:tr>
      <w:tr w:rsidR="00556CFA" w:rsidRPr="00843F49" w14:paraId="7E66B247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885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A668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AF22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877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688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251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DF53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61F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3FC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C486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32E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F9B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A756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3.12</w:t>
            </w:r>
          </w:p>
        </w:tc>
      </w:tr>
    </w:tbl>
    <w:p w14:paraId="44D24108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5115B7D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5A5F9A48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A3D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4C1E509A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EAA7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67CDE60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D813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853E8E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C089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3C836F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AC8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4AC3945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337C8FA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707F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9C81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E75D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CAD41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1E260F71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352B15C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25000FD9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E4D5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95C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F804F3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CB90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2CFB3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712E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CA14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2E7B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0650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153C5980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C38D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C6E1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90D4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E2B5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263D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C9C1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34CA48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239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AE41B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B971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135F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0E77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C351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3939B8F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13A6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9FC9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D5EF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1FA3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99FF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AD49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170F4A55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7979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BDB2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3FE20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8F4F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B15A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9903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19437A2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34E0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4863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E67A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BC39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C5C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8DEA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0A0DBDB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2D6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5476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03F8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248C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FDF1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EC16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64F9A6B4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5068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74C98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232D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64BB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34F8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E896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493A331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D3E6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ED3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01AA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BD8A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26F6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8B73B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  <w:tr w:rsidR="00556CFA" w:rsidRPr="00843F49" w14:paraId="56F1E126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6DF5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2A1E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94B6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8F2C6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8224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8892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371C581B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75C0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73321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6891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6B3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AAE4F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F12A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</w:tr>
      <w:tr w:rsidR="00556CFA" w:rsidRPr="00843F49" w14:paraId="2B3906B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CD4C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CCA3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+ Bucha de redução sold. longa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7531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 - 25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C47E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FC7A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C38BA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0.06</w:t>
            </w:r>
          </w:p>
        </w:tc>
      </w:tr>
      <w:tr w:rsidR="00556CFA" w:rsidRPr="00843F49" w14:paraId="3CCEA0A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41D4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43BD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982AB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B0A71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C5CB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E36F2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5DF51B9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1F30B7F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53" w:name="_Toc214962393"/>
      <w:bookmarkStart w:id="454" w:name="_Toc214969441"/>
      <w:r w:rsidRPr="00843F49">
        <w:rPr>
          <w:rFonts w:ascii="Times New Roman" w:hAnsi="Times New Roman" w:cs="Times New Roman"/>
        </w:rPr>
        <w:t>Coluna AF-33 (COBERTURA)</w:t>
      </w:r>
      <w:bookmarkEnd w:id="453"/>
      <w:bookmarkEnd w:id="454"/>
    </w:p>
    <w:p w14:paraId="2B0F44F8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3D5B2B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55" w:name="_Toc214962394"/>
      <w:bookmarkStart w:id="456" w:name="_Toc214969442"/>
      <w:r w:rsidRPr="00843F49">
        <w:rPr>
          <w:rFonts w:ascii="Times New Roman" w:hAnsi="Times New Roman" w:cs="Times New Roman"/>
        </w:rPr>
        <w:t>Conexão analisada</w:t>
      </w:r>
      <w:bookmarkEnd w:id="455"/>
      <w:bookmarkEnd w:id="456"/>
    </w:p>
    <w:p w14:paraId="3834E68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Curva 90 soldável - 50 mm (PVC rígido soldável)</w:t>
      </w:r>
    </w:p>
    <w:p w14:paraId="607D762E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482B9D13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4C35BDF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44C675D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CA2A3C7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57" w:name="_Toc214962395"/>
      <w:bookmarkStart w:id="458" w:name="_Toc214969443"/>
      <w:r w:rsidRPr="00843F49">
        <w:rPr>
          <w:rFonts w:ascii="Times New Roman" w:hAnsi="Times New Roman" w:cs="Times New Roman"/>
        </w:rPr>
        <w:t>Tomada d´água:</w:t>
      </w:r>
      <w:bookmarkEnd w:id="457"/>
      <w:bookmarkEnd w:id="458"/>
    </w:p>
    <w:p w14:paraId="5671BC65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Caixa d'água - 3000L (Reservatório cilíndrico)</w:t>
      </w:r>
    </w:p>
    <w:p w14:paraId="645543E2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lastRenderedPageBreak/>
        <w:t>Nível geométrico: 5.20 m</w:t>
      </w:r>
    </w:p>
    <w:p w14:paraId="361A231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Pressão inicial: 1.93 m.c.a.</w:t>
      </w:r>
    </w:p>
    <w:p w14:paraId="23C1427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149C5994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E79A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F14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2D3FC6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B713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4485375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87A7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6B7010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12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A0C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FB1E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12596F8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8116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1260F0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4A17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7D14490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2346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1CE07F4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8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F7A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206B3E4A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53724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138A5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6E03E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57D3F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2A1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3D74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6B62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6DD92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EF6FD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636A7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B9057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D34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82CC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65295CBC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16ED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6967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4.56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6EA9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32FE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254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3491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8201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414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945F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F471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716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196CA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9E2A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1.83</w:t>
            </w:r>
          </w:p>
        </w:tc>
      </w:tr>
      <w:tr w:rsidR="00556CFA" w:rsidRPr="00843F49" w14:paraId="37930A9F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7955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97D9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469F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20D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FF9B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B29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12.92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166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24.96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CD12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FF96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603F3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5BD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3868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3.90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CAF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</w:tr>
      <w:tr w:rsidR="00556CFA" w:rsidRPr="00843F49" w14:paraId="2B34D80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B5A18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C068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2A7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FF5F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D091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2557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603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0CC4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96F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9756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ACBD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B9B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3.46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728C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</w:tr>
      <w:tr w:rsidR="00556CFA" w:rsidRPr="00843F49" w14:paraId="7EA5FF13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F53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734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2.95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3FBB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C708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5A4B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4.62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DBB4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5893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13.82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E3D0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A80FE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7135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EE00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649F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F2F4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</w:tr>
      <w:tr w:rsidR="00556CFA" w:rsidRPr="00843F49" w14:paraId="3928DC1D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769E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668E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369A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089ED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30F2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8.22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290B9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AF1B3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4DC9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F2FC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588B4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4268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67C3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8BAF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</w:tr>
      <w:tr w:rsidR="00556CFA" w:rsidRPr="00843F49" w14:paraId="31669138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104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BE7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3EA7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75C9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7892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6ADD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6C10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819C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211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FFBD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E5D1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56B3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DB6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3.14</w:t>
            </w:r>
          </w:p>
        </w:tc>
      </w:tr>
      <w:tr w:rsidR="00556CFA" w:rsidRPr="00843F49" w14:paraId="3733B9CE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DD98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DDA4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B49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29B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AADF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1.69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1859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F0B6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10.79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48F7D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15C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8FC5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4A0D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C3EA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BD2D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2.81</w:t>
            </w:r>
          </w:p>
        </w:tc>
      </w:tr>
      <w:tr w:rsidR="00556CFA" w:rsidRPr="00843F49" w14:paraId="753DD7A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BD37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BC4C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91CF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96103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B8C4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05D2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161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0938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8C07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B887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E254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8E08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2.81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B26D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2.78</w:t>
            </w:r>
          </w:p>
        </w:tc>
      </w:tr>
    </w:tbl>
    <w:p w14:paraId="608606F0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10C5221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72BB8933" w14:textId="77777777" w:rsidTr="002B28C7">
        <w:trPr>
          <w:jc w:val="center"/>
        </w:trPr>
        <w:tc>
          <w:tcPr>
            <w:tcW w:w="1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9C4B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06E9D6F0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B4DB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3E30ED0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2CC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646AA24E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E189A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0C6A23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B3E8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1BFAFDD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32A1546E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76BE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4.00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2ADD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505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2.78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68FA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7230CF3B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suficiente</w:t>
      </w:r>
    </w:p>
    <w:p w14:paraId="558B1161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591"/>
        <w:gridCol w:w="1701"/>
        <w:gridCol w:w="1053"/>
        <w:gridCol w:w="1589"/>
        <w:gridCol w:w="891"/>
      </w:tblGrid>
      <w:tr w:rsidR="00556CFA" w:rsidRPr="00843F49" w14:paraId="21A764ED" w14:textId="77777777" w:rsidTr="002B28C7">
        <w:trPr>
          <w:jc w:val="center"/>
        </w:trPr>
        <w:tc>
          <w:tcPr>
            <w:tcW w:w="118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6955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Conexões</w:t>
            </w:r>
          </w:p>
        </w:tc>
        <w:tc>
          <w:tcPr>
            <w:tcW w:w="15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B57E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1DBAE19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79A3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2DEDB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C52F8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7E50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973B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9F6B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DAD152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E05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RCi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F55B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Caixa d'água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730F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3000L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DEFB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F0ED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3B53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</w:tr>
      <w:tr w:rsidR="00556CFA" w:rsidRPr="00843F49" w14:paraId="038C6622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1E005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C120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Adapt sold. c/ flange livre p/ cx. d´água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BA9A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9083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E2DC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F23C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0.25</w:t>
            </w:r>
          </w:p>
        </w:tc>
      </w:tr>
      <w:tr w:rsidR="00556CFA" w:rsidRPr="00843F49" w14:paraId="347ED21F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6DBD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D083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Industrial  c/PVC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0435F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35923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727B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C5CB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1.84</w:t>
            </w:r>
          </w:p>
        </w:tc>
      </w:tr>
      <w:tr w:rsidR="00556CFA" w:rsidRPr="00843F49" w14:paraId="72F0D6F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4FB4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D4DF4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de redução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7220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 - 50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1505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3A9B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2AD5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4.80</w:t>
            </w:r>
          </w:p>
        </w:tc>
      </w:tr>
      <w:tr w:rsidR="00556CFA" w:rsidRPr="00843F49" w14:paraId="5883EF8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3C54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519AE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6E19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9D66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2A7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DC60E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15.60</w:t>
            </w:r>
          </w:p>
        </w:tc>
      </w:tr>
      <w:tr w:rsidR="00556CFA" w:rsidRPr="00843F49" w14:paraId="5DC4FC2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893CB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A886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EB38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AF88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DE1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07354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5.60</w:t>
            </w:r>
          </w:p>
        </w:tc>
      </w:tr>
      <w:tr w:rsidR="00556CFA" w:rsidRPr="00843F49" w14:paraId="404BC38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A95E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257B1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FCF5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2EA7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AB72B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1CCD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7.80</w:t>
            </w:r>
          </w:p>
        </w:tc>
      </w:tr>
      <w:tr w:rsidR="00556CFA" w:rsidRPr="00843F49" w14:paraId="7D82118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99A64E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DCD0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EBB49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75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3DF7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1EE4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E8C88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  <w:tr w:rsidR="00556CFA" w:rsidRPr="00843F49" w14:paraId="3DF1E4A1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8276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BE0CC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Te 90 soldável (centro)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BD82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09CD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EFA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F1CD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7.30</w:t>
            </w:r>
          </w:p>
        </w:tc>
      </w:tr>
      <w:tr w:rsidR="00556CFA" w:rsidRPr="00843F49" w14:paraId="69EFC3E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CD8B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3CC3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E0FA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A6F6D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17D9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AFCC3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2.40</w:t>
            </w:r>
          </w:p>
        </w:tc>
      </w:tr>
      <w:tr w:rsidR="00556CFA" w:rsidRPr="00843F49" w14:paraId="6AFE9A9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BEA9C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42D26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45 soldável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4F9C5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50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EFB24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588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5F401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0.60</w:t>
            </w:r>
          </w:p>
        </w:tc>
      </w:tr>
    </w:tbl>
    <w:p w14:paraId="447E411E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3A94EBD9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59" w:name="_Toc214962396"/>
      <w:bookmarkStart w:id="460" w:name="_Toc214969444"/>
      <w:r w:rsidRPr="00843F49">
        <w:rPr>
          <w:rFonts w:ascii="Times New Roman" w:hAnsi="Times New Roman" w:cs="Times New Roman"/>
        </w:rPr>
        <w:t>Coluna AL-1 (COBERTURA)</w:t>
      </w:r>
      <w:bookmarkEnd w:id="459"/>
      <w:bookmarkEnd w:id="460"/>
    </w:p>
    <w:p w14:paraId="7E28B666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7AEA6DB3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61" w:name="_Toc214962397"/>
      <w:bookmarkStart w:id="462" w:name="_Toc214969445"/>
      <w:r w:rsidRPr="00843F49">
        <w:rPr>
          <w:rFonts w:ascii="Times New Roman" w:hAnsi="Times New Roman" w:cs="Times New Roman"/>
        </w:rPr>
        <w:lastRenderedPageBreak/>
        <w:t>Conexão analisada</w:t>
      </w:r>
      <w:bookmarkEnd w:id="461"/>
      <w:bookmarkEnd w:id="462"/>
    </w:p>
    <w:p w14:paraId="0E7F559B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Luva soldável - 20 mm (PVC rígido soldável)</w:t>
      </w:r>
    </w:p>
    <w:p w14:paraId="4603CC3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Pavimento COBERTURA</w:t>
      </w:r>
    </w:p>
    <w:p w14:paraId="1ABF0B17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geométrico: 3.20 m</w:t>
      </w:r>
    </w:p>
    <w:p w14:paraId="2E193D69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Processo de cálculo: Universal</w:t>
      </w:r>
    </w:p>
    <w:p w14:paraId="1955A6A2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</w:p>
    <w:p w14:paraId="05E66541" w14:textId="77777777" w:rsidR="00556CFA" w:rsidRPr="00843F49" w:rsidRDefault="00556CFA" w:rsidP="00556CFA">
      <w:pPr>
        <w:pStyle w:val="Ttulo21"/>
        <w:rPr>
          <w:rFonts w:ascii="Times New Roman" w:hAnsi="Times New Roman" w:cs="Times New Roman"/>
        </w:rPr>
      </w:pPr>
      <w:bookmarkStart w:id="463" w:name="_Toc214962398"/>
      <w:bookmarkStart w:id="464" w:name="_Toc214969446"/>
      <w:r w:rsidRPr="00843F49">
        <w:rPr>
          <w:rFonts w:ascii="Times New Roman" w:hAnsi="Times New Roman" w:cs="Times New Roman"/>
        </w:rPr>
        <w:t>Tomada d´água:</w:t>
      </w:r>
      <w:bookmarkEnd w:id="463"/>
      <w:bookmarkEnd w:id="464"/>
    </w:p>
    <w:p w14:paraId="72C71E44" w14:textId="77777777" w:rsidR="00556CFA" w:rsidRPr="00843F49" w:rsidRDefault="00556CFA" w:rsidP="00556CFA">
      <w:pPr>
        <w:pStyle w:val="Corpodotexto"/>
        <w:ind w:firstLine="198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Nível da conexão extrema: 0.00 m</w:t>
      </w:r>
    </w:p>
    <w:tbl>
      <w:tblPr>
        <w:tblStyle w:val="Tabelacomgrade"/>
        <w:tblW w:w="0" w:type="auto"/>
        <w:jc w:val="righ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0"/>
        <w:gridCol w:w="1053"/>
        <w:gridCol w:w="810"/>
        <w:gridCol w:w="1053"/>
        <w:gridCol w:w="1215"/>
        <w:gridCol w:w="1053"/>
        <w:gridCol w:w="891"/>
        <w:gridCol w:w="1107"/>
        <w:gridCol w:w="1134"/>
        <w:gridCol w:w="891"/>
        <w:gridCol w:w="1269"/>
        <w:gridCol w:w="837"/>
        <w:gridCol w:w="1188"/>
      </w:tblGrid>
      <w:tr w:rsidR="00556CFA" w:rsidRPr="00843F49" w14:paraId="2B8B96FB" w14:textId="77777777" w:rsidTr="002B28C7">
        <w:trPr>
          <w:jc w:val="right"/>
        </w:trPr>
        <w:tc>
          <w:tcPr>
            <w:tcW w:w="10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1049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Trecho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B33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Vazão</w:t>
            </w:r>
          </w:p>
          <w:p w14:paraId="2B76C39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(l/s)</w:t>
            </w: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9E68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Ø</w:t>
            </w:r>
          </w:p>
          <w:p w14:paraId="764E644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(mm)</w:t>
            </w:r>
          </w:p>
        </w:tc>
        <w:tc>
          <w:tcPr>
            <w:tcW w:w="10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99BF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Veloc.</w:t>
            </w:r>
          </w:p>
          <w:p w14:paraId="4691E23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(m/s)</w:t>
            </w:r>
          </w:p>
        </w:tc>
        <w:tc>
          <w:tcPr>
            <w:tcW w:w="31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F75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Comprimento (m)</w:t>
            </w:r>
          </w:p>
        </w:tc>
        <w:tc>
          <w:tcPr>
            <w:tcW w:w="11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0FC7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</w:t>
            </w:r>
          </w:p>
          <w:p w14:paraId="70C295F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(m/m)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FB656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</w:t>
            </w:r>
          </w:p>
          <w:p w14:paraId="3402F57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(m.c.a.)</w:t>
            </w:r>
          </w:p>
        </w:tc>
        <w:tc>
          <w:tcPr>
            <w:tcW w:w="8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F58D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Altura</w:t>
            </w:r>
          </w:p>
          <w:p w14:paraId="46508ABF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79C6D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Desnível</w:t>
            </w:r>
          </w:p>
          <w:p w14:paraId="4268CFA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(m)</w:t>
            </w:r>
          </w:p>
        </w:tc>
        <w:tc>
          <w:tcPr>
            <w:tcW w:w="2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3DD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24DE30A" w14:textId="77777777" w:rsidTr="002B28C7">
        <w:trPr>
          <w:jc w:val="right"/>
        </w:trPr>
        <w:tc>
          <w:tcPr>
            <w:tcW w:w="10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BD4F5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57035" w14:textId="77777777" w:rsidR="00556CFA" w:rsidRPr="00843F49" w:rsidRDefault="00556CFA" w:rsidP="002B28C7"/>
        </w:tc>
        <w:tc>
          <w:tcPr>
            <w:tcW w:w="8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E5362" w14:textId="77777777" w:rsidR="00556CFA" w:rsidRPr="00843F49" w:rsidRDefault="00556CFA" w:rsidP="002B28C7"/>
        </w:tc>
        <w:tc>
          <w:tcPr>
            <w:tcW w:w="10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19DF0" w14:textId="77777777" w:rsidR="00556CFA" w:rsidRPr="00843F49" w:rsidRDefault="00556CFA" w:rsidP="002B28C7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4B0A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Conduto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A579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Equiv.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9F93B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1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305CF" w14:textId="77777777" w:rsidR="00556CFA" w:rsidRPr="00843F49" w:rsidRDefault="00556CFA" w:rsidP="002B28C7"/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2BBBB" w14:textId="77777777" w:rsidR="00556CFA" w:rsidRPr="00843F49" w:rsidRDefault="00556CFA" w:rsidP="002B28C7"/>
        </w:tc>
        <w:tc>
          <w:tcPr>
            <w:tcW w:w="8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8AD35" w14:textId="77777777" w:rsidR="00556CFA" w:rsidRPr="00843F49" w:rsidRDefault="00556CFA" w:rsidP="002B28C7"/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98D8B" w14:textId="77777777" w:rsidR="00556CFA" w:rsidRPr="00843F49" w:rsidRDefault="00556CFA" w:rsidP="002B28C7"/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7C55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99AA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Jusante</w:t>
            </w:r>
          </w:p>
        </w:tc>
      </w:tr>
      <w:tr w:rsidR="00556CFA" w:rsidRPr="00843F49" w14:paraId="34081720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BB439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DD46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99A02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2996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37042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32.81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6998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7.55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B915A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40.36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3F8F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339A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89E2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8251E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-3.20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4DFC5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-3.20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9434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-3.20</w:t>
            </w:r>
          </w:p>
        </w:tc>
      </w:tr>
      <w:tr w:rsidR="00556CFA" w:rsidRPr="00843F49" w14:paraId="2FA962F4" w14:textId="77777777" w:rsidTr="002B28C7">
        <w:trPr>
          <w:jc w:val="right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BEFFB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2435C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EC5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64950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77BA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047C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DA209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E14E6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4AF78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C685B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C5C1F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71524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-3.20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2AD91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-3.20</w:t>
            </w:r>
          </w:p>
        </w:tc>
      </w:tr>
    </w:tbl>
    <w:p w14:paraId="1045E4DD" w14:textId="77777777" w:rsidR="00556CFA" w:rsidRPr="00843F49" w:rsidRDefault="00556CFA" w:rsidP="00556CFA">
      <w:pPr>
        <w:pStyle w:val="Corpodotexto"/>
        <w:rPr>
          <w:rFonts w:ascii="Times New Roman" w:hAnsi="Times New Roman" w:cs="Times New Roman"/>
        </w:rPr>
      </w:pPr>
    </w:p>
    <w:p w14:paraId="6469AAEE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Aviso: Existem 2 conexões com peças indefinidas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15"/>
        <w:gridCol w:w="1269"/>
        <w:gridCol w:w="1404"/>
        <w:gridCol w:w="1458"/>
      </w:tblGrid>
      <w:tr w:rsidR="00556CFA" w:rsidRPr="00843F49" w14:paraId="60A0346F" w14:textId="77777777" w:rsidTr="002B28C7">
        <w:trPr>
          <w:jc w:val="center"/>
        </w:trPr>
        <w:tc>
          <w:tcPr>
            <w:tcW w:w="53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F5297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Pressões (m.c.a.)</w:t>
            </w:r>
          </w:p>
        </w:tc>
      </w:tr>
      <w:tr w:rsidR="00556CFA" w:rsidRPr="00843F49" w14:paraId="3E4B8CB4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86E65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Estática</w:t>
            </w:r>
          </w:p>
          <w:p w14:paraId="4780245C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inicial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FA714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Perda de</w:t>
            </w:r>
          </w:p>
          <w:p w14:paraId="7FB972F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carga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B8F1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Dinâmica</w:t>
            </w:r>
          </w:p>
          <w:p w14:paraId="072D7C31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disponível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2099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Mínima</w:t>
            </w:r>
          </w:p>
          <w:p w14:paraId="2435C82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necessária</w:t>
            </w:r>
          </w:p>
        </w:tc>
      </w:tr>
      <w:tr w:rsidR="00556CFA" w:rsidRPr="00843F49" w14:paraId="53430F19" w14:textId="77777777" w:rsidTr="002B28C7">
        <w:trPr>
          <w:jc w:val="center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1B2C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-3.20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3560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8222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-3.20</w:t>
            </w:r>
          </w:p>
        </w:tc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2592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EA71B6E" w14:textId="77777777" w:rsidR="00556CFA" w:rsidRPr="00843F49" w:rsidRDefault="00556CFA" w:rsidP="00556CFA">
      <w:pPr>
        <w:pStyle w:val="Corpodotexto"/>
        <w:jc w:val="center"/>
        <w:rPr>
          <w:rFonts w:ascii="Times New Roman" w:hAnsi="Times New Roman" w:cs="Times New Roman"/>
        </w:rPr>
      </w:pPr>
      <w:r w:rsidRPr="00843F49">
        <w:rPr>
          <w:rFonts w:ascii="Times New Roman" w:hAnsi="Times New Roman" w:cs="Times New Roman"/>
        </w:rPr>
        <w:t>Situação: Pressão insuficiente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188"/>
        <w:gridCol w:w="3321"/>
        <w:gridCol w:w="2862"/>
        <w:gridCol w:w="1053"/>
        <w:gridCol w:w="1589"/>
        <w:gridCol w:w="837"/>
      </w:tblGrid>
      <w:tr w:rsidR="00556CFA" w:rsidRPr="00843F49" w14:paraId="6EF9B12E" w14:textId="77777777" w:rsidTr="002B28C7">
        <w:trPr>
          <w:jc w:val="center"/>
        </w:trPr>
        <w:tc>
          <w:tcPr>
            <w:tcW w:w="842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433A2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lastRenderedPageBreak/>
              <w:t>Conexões</w:t>
            </w:r>
          </w:p>
        </w:tc>
        <w:tc>
          <w:tcPr>
            <w:tcW w:w="2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DC48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 equivalente (m)</w:t>
            </w:r>
          </w:p>
        </w:tc>
      </w:tr>
      <w:tr w:rsidR="00556CFA" w:rsidRPr="00843F49" w14:paraId="44D6D84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F23C0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B6845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Grupo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C1214" w14:textId="77777777" w:rsidR="00556CFA" w:rsidRPr="00843F49" w:rsidRDefault="00556CFA" w:rsidP="002B28C7">
            <w:pPr>
              <w:pStyle w:val="Ttulode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Item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8E8293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Quant.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41E2A" w14:textId="77777777" w:rsidR="00556CFA" w:rsidRPr="00843F49" w:rsidRDefault="00556CFA" w:rsidP="002B28C7">
            <w:pPr>
              <w:pStyle w:val="Ttulode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Unitária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60627" w14:textId="77777777" w:rsidR="00556CFA" w:rsidRPr="00843F49" w:rsidRDefault="00556CFA" w:rsidP="002B28C7">
            <w:pPr>
              <w:pStyle w:val="Ttulode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Total</w:t>
            </w:r>
          </w:p>
        </w:tc>
      </w:tr>
      <w:tr w:rsidR="00556CFA" w:rsidRPr="00843F49" w14:paraId="5544F167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346BB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54DB4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Alimentador Predial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2E6C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Com tubo de PVC rígido-1/2"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B62C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9AFC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961AC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2.80</w:t>
            </w:r>
          </w:p>
        </w:tc>
      </w:tr>
      <w:tr w:rsidR="00556CFA" w:rsidRPr="00843F49" w14:paraId="21D1B95A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DE82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074B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Curva 90 soldável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BB5C91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ADB5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DD9C6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83EE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1.60</w:t>
            </w:r>
          </w:p>
        </w:tc>
      </w:tr>
      <w:tr w:rsidR="00556CFA" w:rsidRPr="00843F49" w14:paraId="23BAA5FD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06360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11DC3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Hidrômetro individual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CF8B0B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1,5 m³/h - 1" x 3/4" (VN=0,75 m³/h)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61097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76AC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17A8FD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1.00</w:t>
            </w:r>
          </w:p>
        </w:tc>
      </w:tr>
      <w:tr w:rsidR="00556CFA" w:rsidRPr="00843F49" w14:paraId="4646B2E9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E979A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ACDBA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Registro bruto gaveta ABNT c/PVC soldável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35027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1/2"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6E479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7DCE8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2A025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0.10</w:t>
            </w:r>
          </w:p>
        </w:tc>
      </w:tr>
      <w:tr w:rsidR="00556CFA" w:rsidRPr="00843F49" w14:paraId="1D24B27C" w14:textId="77777777" w:rsidTr="002B28C7">
        <w:trPr>
          <w:jc w:val="center"/>
        </w:trPr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A7E12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PVC</w:t>
            </w:r>
          </w:p>
        </w:tc>
        <w:tc>
          <w:tcPr>
            <w:tcW w:w="3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341D2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Luva soldável</w:t>
            </w:r>
          </w:p>
        </w:tc>
        <w:tc>
          <w:tcPr>
            <w:tcW w:w="2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0E17D" w14:textId="77777777" w:rsidR="00556CFA" w:rsidRPr="00843F49" w:rsidRDefault="00556CFA" w:rsidP="002B28C7">
            <w:pPr>
              <w:pStyle w:val="Contedodatabela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20 mm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76E33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B62AF" w14:textId="77777777" w:rsidR="00556CFA" w:rsidRPr="00843F49" w:rsidRDefault="00556CFA" w:rsidP="002B28C7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5AA57" w14:textId="77777777" w:rsidR="00556CFA" w:rsidRPr="00843F49" w:rsidRDefault="00556CFA" w:rsidP="002B28C7">
            <w:pPr>
              <w:pStyle w:val="Contedodatabela"/>
              <w:jc w:val="right"/>
              <w:rPr>
                <w:rFonts w:ascii="Times New Roman" w:hAnsi="Times New Roman" w:cs="Times New Roman"/>
              </w:rPr>
            </w:pPr>
            <w:r w:rsidRPr="00843F49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7DE3C6DE" w14:textId="77777777" w:rsidR="00556CFA" w:rsidRDefault="00556CFA" w:rsidP="00556CFA">
      <w:pPr>
        <w:pStyle w:val="Ttulo21"/>
        <w:spacing w:before="240"/>
        <w:jc w:val="both"/>
        <w:rPr>
          <w:rFonts w:ascii="Times New Roman" w:hAnsi="Times New Roman" w:cs="Times New Roman"/>
          <w:b w:val="0"/>
        </w:rPr>
        <w:sectPr w:rsidR="00556CFA" w:rsidSect="00556CFA">
          <w:pgSz w:w="16838" w:h="11906" w:orient="landscape"/>
          <w:pgMar w:top="849" w:right="1418" w:bottom="2410" w:left="1702" w:header="284" w:footer="0" w:gutter="0"/>
          <w:pgNumType w:start="1"/>
          <w:cols w:space="720"/>
          <w:docGrid w:linePitch="272"/>
        </w:sectPr>
      </w:pPr>
    </w:p>
    <w:p w14:paraId="11C5A1A4" w14:textId="7B659E69" w:rsidR="00556CFA" w:rsidRDefault="00556CFA" w:rsidP="00621CBF">
      <w:pPr>
        <w:pStyle w:val="Ttulo21"/>
        <w:numPr>
          <w:ilvl w:val="0"/>
          <w:numId w:val="1"/>
        </w:numPr>
        <w:rPr>
          <w:rFonts w:ascii="Times New Roman" w:hAnsi="Times New Roman" w:cs="Times New Roman"/>
        </w:rPr>
      </w:pPr>
      <w:bookmarkStart w:id="465" w:name="_Toc214962399"/>
      <w:bookmarkStart w:id="466" w:name="_Toc214969447"/>
      <w:r w:rsidRPr="00282D3B">
        <w:rPr>
          <w:rFonts w:ascii="Times New Roman" w:hAnsi="Times New Roman" w:cs="Times New Roman"/>
        </w:rPr>
        <w:lastRenderedPageBreak/>
        <w:t>LEGENDA DE SÍMBOLOS</w:t>
      </w:r>
      <w:bookmarkEnd w:id="465"/>
      <w:bookmarkEnd w:id="466"/>
    </w:p>
    <w:p w14:paraId="047B2F77" w14:textId="77777777" w:rsidR="00556CFA" w:rsidRDefault="00556CFA" w:rsidP="00556CFA">
      <w:pPr>
        <w:pStyle w:val="Ttulo21"/>
        <w:ind w:left="198" w:firstLine="0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41"/>
        <w:gridCol w:w="4347"/>
      </w:tblGrid>
      <w:tr w:rsidR="00556CFA" w14:paraId="0A46F5AA" w14:textId="77777777" w:rsidTr="002B28C7">
        <w:trPr>
          <w:jc w:val="center"/>
        </w:trPr>
        <w:tc>
          <w:tcPr>
            <w:tcW w:w="11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CCB0F" w14:textId="77777777" w:rsidR="00556CFA" w:rsidRDefault="00556CFA" w:rsidP="002B28C7">
            <w:pPr>
              <w:pStyle w:val="Contedodatabela"/>
              <w:jc w:val="right"/>
            </w:pPr>
            <w:r>
              <w:t>Legenda detalhada</w:t>
            </w:r>
          </w:p>
        </w:tc>
      </w:tr>
      <w:tr w:rsidR="00556CFA" w14:paraId="3A3D5856" w14:textId="77777777" w:rsidTr="002B28C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4B2DEF" w14:textId="77777777" w:rsidR="00556CFA" w:rsidRDefault="00556CFA" w:rsidP="002B28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3A6DE14" wp14:editId="03A26209">
                  <wp:extent cx="714375" cy="714375"/>
                  <wp:effectExtent l="0" t="0" r="0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207"/>
              <w:gridCol w:w="1914"/>
            </w:tblGrid>
            <w:tr w:rsidR="00556CFA" w14:paraId="1AA87E6C" w14:textId="77777777" w:rsidTr="002B28C7">
              <w:tc>
                <w:tcPr>
                  <w:tcW w:w="3626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622E05FC" w14:textId="77777777" w:rsidR="00556CFA" w:rsidRDefault="00556CFA" w:rsidP="002B28C7">
                  <w:pPr>
                    <w:pStyle w:val="Contedodatabela"/>
                  </w:pPr>
                  <w:r>
                    <w:t>Alimentador Predial</w:t>
                  </w:r>
                </w:p>
              </w:tc>
            </w:tr>
            <w:tr w:rsidR="00556CFA" w14:paraId="174BD436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D06C1F6" w14:textId="77777777" w:rsidR="00556CFA" w:rsidRDefault="00556CFA" w:rsidP="002B28C7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556CFA" w14:paraId="78944B7C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318C6ED" w14:textId="77777777" w:rsidR="00556CFA" w:rsidRDefault="00556CFA" w:rsidP="002B28C7">
                  <w:pPr>
                    <w:pStyle w:val="Contedodatabela"/>
                  </w:pPr>
                  <w:r>
                    <w:t>Registro de esfera</w:t>
                  </w:r>
                </w:p>
              </w:tc>
            </w:tr>
            <w:tr w:rsidR="00556CFA" w14:paraId="4F6C5625" w14:textId="77777777" w:rsidTr="002B28C7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C20C8A2" w14:textId="77777777" w:rsidR="00556CFA" w:rsidRDefault="00556CFA" w:rsidP="002B28C7">
                  <w:pPr>
                    <w:pStyle w:val="Contedodatabela"/>
                  </w:pPr>
                  <w:r>
                    <w:t>1/2"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0BDE0F8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2F6B5AA5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A31B14C" w14:textId="77777777" w:rsidR="00556CFA" w:rsidRDefault="00556CFA" w:rsidP="002B28C7">
                  <w:pPr>
                    <w:pStyle w:val="Contedodatabela"/>
                  </w:pPr>
                  <w:r>
                    <w:t>PVC misto soldável</w:t>
                  </w:r>
                </w:p>
              </w:tc>
            </w:tr>
            <w:tr w:rsidR="00556CFA" w14:paraId="2DCC41ED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48141F6" w14:textId="77777777" w:rsidR="00556CFA" w:rsidRDefault="00556CFA" w:rsidP="002B28C7">
                  <w:pPr>
                    <w:pStyle w:val="Contedodatabela"/>
                  </w:pPr>
                  <w:r>
                    <w:t>Colar de tomada em PVC</w:t>
                  </w:r>
                </w:p>
              </w:tc>
            </w:tr>
            <w:tr w:rsidR="00556CFA" w14:paraId="1BE6D72A" w14:textId="77777777" w:rsidTr="002B28C7">
              <w:tc>
                <w:tcPr>
                  <w:tcW w:w="3626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009E67C" w14:textId="77777777" w:rsidR="00556CFA" w:rsidRDefault="00556CFA" w:rsidP="002B28C7">
                  <w:pPr>
                    <w:pStyle w:val="Contedodatabela"/>
                  </w:pPr>
                  <w:r>
                    <w:t>1/2"</w:t>
                  </w:r>
                </w:p>
              </w:tc>
              <w:tc>
                <w:tcPr>
                  <w:tcW w:w="3132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6DBDE2A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00EB10E7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1D91AF0" w14:textId="77777777" w:rsidR="00556CFA" w:rsidRDefault="00556CFA" w:rsidP="002B28C7">
                  <w:pPr>
                    <w:pStyle w:val="Contedodatabela"/>
                  </w:pPr>
                  <w:r>
                    <w:t>Joelho 90 soldável c/ rosca</w:t>
                  </w:r>
                </w:p>
              </w:tc>
            </w:tr>
            <w:tr w:rsidR="00556CFA" w14:paraId="1EECA9EA" w14:textId="77777777" w:rsidTr="002B28C7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4F42BBC" w14:textId="77777777" w:rsidR="00556CFA" w:rsidRDefault="00556CFA" w:rsidP="002B28C7">
                  <w:pPr>
                    <w:pStyle w:val="Contedodatabela"/>
                  </w:pPr>
                  <w:r>
                    <w:t>20 mm - 1/2"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63EB684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2E743A30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83F462E" w14:textId="77777777" w:rsidR="00556CFA" w:rsidRDefault="00556CFA" w:rsidP="002B28C7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556CFA" w14:paraId="7834C88D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BE9176F" w14:textId="77777777" w:rsidR="00556CFA" w:rsidRDefault="00556CFA" w:rsidP="002B28C7">
                  <w:pPr>
                    <w:pStyle w:val="Contedodatabela"/>
                  </w:pPr>
                  <w:r>
                    <w:t>Adapt sold.curto c/bolsa-rosca p registro</w:t>
                  </w:r>
                </w:p>
              </w:tc>
            </w:tr>
            <w:tr w:rsidR="00556CFA" w14:paraId="43CE07C0" w14:textId="77777777" w:rsidTr="002B28C7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1BFEB127" w14:textId="77777777" w:rsidR="00556CFA" w:rsidRDefault="00556CFA" w:rsidP="002B28C7">
                  <w:pPr>
                    <w:pStyle w:val="Contedodatabela"/>
                  </w:pPr>
                  <w:r>
                    <w:t>20 mm - 1/2"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4DED640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14:paraId="520C3AEC" w14:textId="77777777" w:rsidR="00556CFA" w:rsidRDefault="00556CFA" w:rsidP="002B28C7">
            <w:pPr>
              <w:pStyle w:val="Cabealho"/>
            </w:pPr>
          </w:p>
        </w:tc>
      </w:tr>
      <w:tr w:rsidR="00556CFA" w14:paraId="79A346C9" w14:textId="77777777" w:rsidTr="002B28C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72A498" w14:textId="77777777" w:rsidR="00556CFA" w:rsidRDefault="00556CFA" w:rsidP="002B28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797B2AA" wp14:editId="61ADCA7E">
                  <wp:extent cx="714375" cy="714375"/>
                  <wp:effectExtent l="0" t="0" r="0" b="0"/>
                  <wp:docPr id="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215"/>
              <w:gridCol w:w="1906"/>
            </w:tblGrid>
            <w:tr w:rsidR="00556CFA" w14:paraId="6CBD3B6A" w14:textId="77777777" w:rsidTr="002B28C7">
              <w:tc>
                <w:tcPr>
                  <w:tcW w:w="3552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6F2154C0" w14:textId="77777777" w:rsidR="00556CFA" w:rsidRDefault="00556CFA" w:rsidP="002B28C7">
                  <w:pPr>
                    <w:pStyle w:val="Contedodatabela"/>
                  </w:pPr>
                  <w:r>
                    <w:t>Hidrômetro individual</w:t>
                  </w:r>
                </w:p>
              </w:tc>
            </w:tr>
            <w:tr w:rsidR="00556CFA" w14:paraId="55BF629C" w14:textId="77777777" w:rsidTr="002B28C7">
              <w:tc>
                <w:tcPr>
                  <w:tcW w:w="3552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29D407A" w14:textId="77777777" w:rsidR="00556CFA" w:rsidRDefault="00556CFA" w:rsidP="002B28C7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556CFA" w14:paraId="13CE5F6A" w14:textId="77777777" w:rsidTr="002B28C7">
              <w:tc>
                <w:tcPr>
                  <w:tcW w:w="3552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A36CFCB" w14:textId="77777777" w:rsidR="00556CFA" w:rsidRDefault="00556CFA" w:rsidP="002B28C7">
                  <w:pPr>
                    <w:pStyle w:val="Contedodatabela"/>
                  </w:pPr>
                  <w:r>
                    <w:t>Hidrômetro individual</w:t>
                  </w:r>
                </w:p>
              </w:tc>
            </w:tr>
            <w:tr w:rsidR="00556CFA" w14:paraId="1EE3827A" w14:textId="77777777" w:rsidTr="002B28C7">
              <w:tc>
                <w:tcPr>
                  <w:tcW w:w="3552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F2F0F9D" w14:textId="77777777" w:rsidR="00556CFA" w:rsidRDefault="00556CFA" w:rsidP="002B28C7">
                  <w:pPr>
                    <w:pStyle w:val="Contedodatabela"/>
                  </w:pPr>
                  <w:r>
                    <w:t>1,5 m³/h - 3/4"</w:t>
                  </w:r>
                </w:p>
              </w:tc>
              <w:tc>
                <w:tcPr>
                  <w:tcW w:w="3078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B76FD62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48153912" w14:textId="77777777" w:rsidTr="002B28C7">
              <w:tc>
                <w:tcPr>
                  <w:tcW w:w="3552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9114F20" w14:textId="77777777" w:rsidR="00556CFA" w:rsidRDefault="00556CFA" w:rsidP="002B28C7">
                  <w:pPr>
                    <w:pStyle w:val="Contedodatabela"/>
                  </w:pPr>
                  <w:r>
                    <w:t>PVC misto soldável</w:t>
                  </w:r>
                </w:p>
              </w:tc>
            </w:tr>
            <w:tr w:rsidR="00556CFA" w14:paraId="07708D20" w14:textId="77777777" w:rsidTr="002B28C7">
              <w:tc>
                <w:tcPr>
                  <w:tcW w:w="3552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13B3516" w14:textId="77777777" w:rsidR="00556CFA" w:rsidRDefault="00556CFA" w:rsidP="002B28C7">
                  <w:pPr>
                    <w:pStyle w:val="Contedodatabela"/>
                  </w:pPr>
                  <w:r>
                    <w:t>Luva soldável c/ rosca</w:t>
                  </w:r>
                </w:p>
              </w:tc>
            </w:tr>
            <w:tr w:rsidR="00556CFA" w14:paraId="7B259127" w14:textId="77777777" w:rsidTr="002B28C7">
              <w:tc>
                <w:tcPr>
                  <w:tcW w:w="3552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3E2A91E" w14:textId="77777777" w:rsidR="00556CFA" w:rsidRDefault="00556CFA" w:rsidP="002B28C7">
                  <w:pPr>
                    <w:pStyle w:val="Contedodatabela"/>
                  </w:pPr>
                  <w:r>
                    <w:t>25 mm -3/4"</w:t>
                  </w:r>
                </w:p>
              </w:tc>
              <w:tc>
                <w:tcPr>
                  <w:tcW w:w="3078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97EA8FC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2pç</w:t>
                  </w:r>
                </w:p>
              </w:tc>
            </w:tr>
            <w:tr w:rsidR="00556CFA" w14:paraId="5716D020" w14:textId="77777777" w:rsidTr="002B28C7">
              <w:tc>
                <w:tcPr>
                  <w:tcW w:w="3552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B3E7B8D" w14:textId="77777777" w:rsidR="00556CFA" w:rsidRDefault="00556CFA" w:rsidP="002B28C7">
                  <w:pPr>
                    <w:pStyle w:val="Contedodatabela"/>
                  </w:pPr>
                  <w:r>
                    <w:t>PVC rígido roscável</w:t>
                  </w:r>
                </w:p>
              </w:tc>
            </w:tr>
            <w:tr w:rsidR="00556CFA" w14:paraId="77DAE3C3" w14:textId="77777777" w:rsidTr="002B28C7">
              <w:tc>
                <w:tcPr>
                  <w:tcW w:w="3552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13B37DD" w14:textId="77777777" w:rsidR="00556CFA" w:rsidRDefault="00556CFA" w:rsidP="002B28C7">
                  <w:pPr>
                    <w:pStyle w:val="Contedodatabela"/>
                  </w:pPr>
                  <w:r>
                    <w:t>Tubete de polipropileno para hidrômetro</w:t>
                  </w:r>
                </w:p>
              </w:tc>
            </w:tr>
            <w:tr w:rsidR="00556CFA" w14:paraId="7AABA187" w14:textId="77777777" w:rsidTr="002B28C7">
              <w:tc>
                <w:tcPr>
                  <w:tcW w:w="3552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3609ED0" w14:textId="77777777" w:rsidR="00556CFA" w:rsidRDefault="00556CFA" w:rsidP="002B28C7">
                  <w:pPr>
                    <w:pStyle w:val="Contedodatabela"/>
                  </w:pPr>
                  <w:r>
                    <w:t>3/4"</w:t>
                  </w:r>
                </w:p>
              </w:tc>
              <w:tc>
                <w:tcPr>
                  <w:tcW w:w="3078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CB9457D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2pç</w:t>
                  </w:r>
                </w:p>
              </w:tc>
            </w:tr>
            <w:tr w:rsidR="00556CFA" w14:paraId="06C34617" w14:textId="77777777" w:rsidTr="002B28C7">
              <w:tc>
                <w:tcPr>
                  <w:tcW w:w="3552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5609F12" w14:textId="77777777" w:rsidR="00556CFA" w:rsidRDefault="00556CFA" w:rsidP="002B28C7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556CFA" w14:paraId="0B0C3298" w14:textId="77777777" w:rsidTr="002B28C7">
              <w:tc>
                <w:tcPr>
                  <w:tcW w:w="3552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C649DF3" w14:textId="77777777" w:rsidR="00556CFA" w:rsidRDefault="00556CFA" w:rsidP="002B28C7">
                  <w:pPr>
                    <w:pStyle w:val="Contedodatabela"/>
                  </w:pPr>
                  <w:r>
                    <w:t>Luva de redução soldável</w:t>
                  </w:r>
                </w:p>
              </w:tc>
            </w:tr>
            <w:tr w:rsidR="00556CFA" w14:paraId="11DD457C" w14:textId="77777777" w:rsidTr="002B28C7">
              <w:tc>
                <w:tcPr>
                  <w:tcW w:w="3552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DFDB759" w14:textId="77777777" w:rsidR="00556CFA" w:rsidRDefault="00556CFA" w:rsidP="002B28C7">
                  <w:pPr>
                    <w:pStyle w:val="Contedodatabela"/>
                  </w:pPr>
                  <w:r>
                    <w:t>32 mm - 25 mm</w:t>
                  </w:r>
                </w:p>
              </w:tc>
              <w:tc>
                <w:tcPr>
                  <w:tcW w:w="3078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96FD222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2pç</w:t>
                  </w:r>
                </w:p>
              </w:tc>
            </w:tr>
          </w:tbl>
          <w:p w14:paraId="70BF656F" w14:textId="77777777" w:rsidR="00556CFA" w:rsidRDefault="00556CFA" w:rsidP="002B28C7">
            <w:pPr>
              <w:pStyle w:val="Cabealho"/>
            </w:pPr>
          </w:p>
        </w:tc>
      </w:tr>
      <w:tr w:rsidR="00556CFA" w14:paraId="29A6C098" w14:textId="77777777" w:rsidTr="002B28C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DF89C7" w14:textId="77777777" w:rsidR="00556CFA" w:rsidRDefault="00556CFA" w:rsidP="002B28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33E4074" wp14:editId="663B8592">
                  <wp:extent cx="714375" cy="714375"/>
                  <wp:effectExtent l="0" t="0" r="0" b="0"/>
                  <wp:docPr id="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61"/>
              <w:gridCol w:w="1960"/>
            </w:tblGrid>
            <w:tr w:rsidR="00556CFA" w14:paraId="39805C87" w14:textId="77777777" w:rsidTr="002B28C7">
              <w:tc>
                <w:tcPr>
                  <w:tcW w:w="3626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25B55B68" w14:textId="77777777" w:rsidR="00556CFA" w:rsidRDefault="00556CFA" w:rsidP="002B28C7">
                  <w:pPr>
                    <w:pStyle w:val="Contedodatabela"/>
                  </w:pPr>
                  <w:r>
                    <w:t>Registro bruto gaveta ABNT c/PVC soldável</w:t>
                  </w:r>
                </w:p>
              </w:tc>
            </w:tr>
            <w:tr w:rsidR="00556CFA" w14:paraId="6DAE2676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C6A8648" w14:textId="77777777" w:rsidR="00556CFA" w:rsidRDefault="00556CFA" w:rsidP="002B28C7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556CFA" w14:paraId="08AEDEB1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D066072" w14:textId="77777777" w:rsidR="00556CFA" w:rsidRDefault="00556CFA" w:rsidP="002B28C7">
                  <w:pPr>
                    <w:pStyle w:val="Contedodatabela"/>
                  </w:pPr>
                  <w:r>
                    <w:t>Registro de gaveta bruto ABNT</w:t>
                  </w:r>
                </w:p>
              </w:tc>
            </w:tr>
            <w:tr w:rsidR="00556CFA" w14:paraId="197D99A4" w14:textId="77777777" w:rsidTr="002B28C7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7A1E7A5" w14:textId="77777777" w:rsidR="00556CFA" w:rsidRDefault="00556CFA" w:rsidP="002B28C7">
                  <w:pPr>
                    <w:pStyle w:val="Contedodatabela"/>
                  </w:pPr>
                  <w:r>
                    <w:t>1/2"</w:t>
                  </w:r>
                </w:p>
              </w:tc>
              <w:tc>
                <w:tcPr>
                  <w:tcW w:w="3267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9407962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68DD66E8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27BF7C8" w14:textId="77777777" w:rsidR="00556CFA" w:rsidRDefault="00556CFA" w:rsidP="002B28C7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556CFA" w14:paraId="725979E6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0C1B56B" w14:textId="77777777" w:rsidR="00556CFA" w:rsidRDefault="00556CFA" w:rsidP="002B28C7">
                  <w:pPr>
                    <w:pStyle w:val="Contedodatabela"/>
                  </w:pPr>
                  <w:r>
                    <w:lastRenderedPageBreak/>
                    <w:t>Adapt sold.curto c/bolsa-rosca p registro</w:t>
                  </w:r>
                </w:p>
              </w:tc>
            </w:tr>
            <w:tr w:rsidR="00556CFA" w14:paraId="607ECD16" w14:textId="77777777" w:rsidTr="002B28C7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6DA656F3" w14:textId="77777777" w:rsidR="00556CFA" w:rsidRDefault="00556CFA" w:rsidP="002B28C7">
                  <w:pPr>
                    <w:pStyle w:val="Contedodatabela"/>
                  </w:pPr>
                  <w:r>
                    <w:t>20 mm - 1/2"</w:t>
                  </w:r>
                </w:p>
              </w:tc>
              <w:tc>
                <w:tcPr>
                  <w:tcW w:w="3267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162A5C9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2pç</w:t>
                  </w:r>
                </w:p>
              </w:tc>
            </w:tr>
          </w:tbl>
          <w:p w14:paraId="7B8EA040" w14:textId="77777777" w:rsidR="00556CFA" w:rsidRDefault="00556CFA" w:rsidP="002B28C7">
            <w:pPr>
              <w:pStyle w:val="Cabealho"/>
            </w:pPr>
          </w:p>
        </w:tc>
      </w:tr>
      <w:tr w:rsidR="00556CFA" w14:paraId="2B9D7AAF" w14:textId="77777777" w:rsidTr="002B28C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375F1B" w14:textId="77777777" w:rsidR="00556CFA" w:rsidRDefault="00556CFA" w:rsidP="002B28C7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14800D4E" wp14:editId="0F8B25F5">
                  <wp:extent cx="714375" cy="714375"/>
                  <wp:effectExtent l="0" t="0" r="0" b="0"/>
                  <wp:docPr id="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229"/>
              <w:gridCol w:w="1892"/>
            </w:tblGrid>
            <w:tr w:rsidR="00556CFA" w14:paraId="0B02137F" w14:textId="77777777" w:rsidTr="002B28C7">
              <w:tc>
                <w:tcPr>
                  <w:tcW w:w="4098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5048917C" w14:textId="77777777" w:rsidR="00556CFA" w:rsidRDefault="00556CFA" w:rsidP="002B28C7">
                  <w:pPr>
                    <w:pStyle w:val="Contedodatabela"/>
                  </w:pPr>
                  <w:r>
                    <w:t>Registro bruto gaveta Industrial  c/PVC soldável</w:t>
                  </w:r>
                </w:p>
              </w:tc>
            </w:tr>
            <w:tr w:rsidR="00556CFA" w14:paraId="07A1B55B" w14:textId="77777777" w:rsidTr="002B28C7">
              <w:tc>
                <w:tcPr>
                  <w:tcW w:w="409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9B2B39E" w14:textId="77777777" w:rsidR="00556CFA" w:rsidRDefault="00556CFA" w:rsidP="002B28C7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556CFA" w14:paraId="45C72EB2" w14:textId="77777777" w:rsidTr="002B28C7">
              <w:tc>
                <w:tcPr>
                  <w:tcW w:w="409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1B70852" w14:textId="77777777" w:rsidR="00556CFA" w:rsidRDefault="00556CFA" w:rsidP="002B28C7">
                  <w:pPr>
                    <w:pStyle w:val="Contedodatabela"/>
                  </w:pPr>
                  <w:r>
                    <w:t>Registro bruto de gaveta industrial</w:t>
                  </w:r>
                </w:p>
              </w:tc>
            </w:tr>
            <w:tr w:rsidR="00556CFA" w14:paraId="5D5BDCA3" w14:textId="77777777" w:rsidTr="002B28C7">
              <w:tc>
                <w:tcPr>
                  <w:tcW w:w="409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055734A4" w14:textId="77777777" w:rsidR="00556CFA" w:rsidRDefault="00556CFA" w:rsidP="002B28C7">
                  <w:pPr>
                    <w:pStyle w:val="Contedodatabela"/>
                  </w:pPr>
                  <w:r>
                    <w:t>2.1/2"</w:t>
                  </w:r>
                </w:p>
              </w:tc>
              <w:tc>
                <w:tcPr>
                  <w:tcW w:w="356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D8B201C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468C4545" w14:textId="77777777" w:rsidTr="002B28C7">
              <w:tc>
                <w:tcPr>
                  <w:tcW w:w="4098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82C4CD5" w14:textId="77777777" w:rsidR="00556CFA" w:rsidRDefault="00556CFA" w:rsidP="002B28C7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556CFA" w14:paraId="5202F0A0" w14:textId="77777777" w:rsidTr="002B28C7">
              <w:tc>
                <w:tcPr>
                  <w:tcW w:w="4098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E4A4342" w14:textId="77777777" w:rsidR="00556CFA" w:rsidRDefault="00556CFA" w:rsidP="002B28C7">
                  <w:pPr>
                    <w:pStyle w:val="Contedodatabela"/>
                  </w:pPr>
                  <w:r>
                    <w:t>Adapt sold.curto c/bolsa-rosca p registro</w:t>
                  </w:r>
                </w:p>
              </w:tc>
            </w:tr>
            <w:tr w:rsidR="00556CFA" w14:paraId="13C799C0" w14:textId="77777777" w:rsidTr="002B28C7">
              <w:tc>
                <w:tcPr>
                  <w:tcW w:w="4098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55D60610" w14:textId="77777777" w:rsidR="00556CFA" w:rsidRDefault="00556CFA" w:rsidP="002B28C7">
                  <w:pPr>
                    <w:pStyle w:val="Contedodatabela"/>
                  </w:pPr>
                  <w:r>
                    <w:t>75 mm - 2.1/2"</w:t>
                  </w:r>
                </w:p>
              </w:tc>
              <w:tc>
                <w:tcPr>
                  <w:tcW w:w="356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EB368C9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2pç</w:t>
                  </w:r>
                </w:p>
              </w:tc>
            </w:tr>
          </w:tbl>
          <w:p w14:paraId="6B620D19" w14:textId="77777777" w:rsidR="00556CFA" w:rsidRDefault="00556CFA" w:rsidP="002B28C7">
            <w:pPr>
              <w:pStyle w:val="Cabealho"/>
            </w:pPr>
          </w:p>
        </w:tc>
      </w:tr>
      <w:tr w:rsidR="00556CFA" w14:paraId="5C650E63" w14:textId="77777777" w:rsidTr="002B28C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785621" w14:textId="77777777" w:rsidR="00556CFA" w:rsidRDefault="00556CFA" w:rsidP="002B28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83BD974" wp14:editId="5B1232D9">
                  <wp:extent cx="714375" cy="714375"/>
                  <wp:effectExtent l="0" t="0" r="0" b="0"/>
                  <wp:docPr id="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235"/>
              <w:gridCol w:w="1886"/>
            </w:tblGrid>
            <w:tr w:rsidR="00556CFA" w14:paraId="1E350D68" w14:textId="77777777" w:rsidTr="002B28C7">
              <w:tc>
                <w:tcPr>
                  <w:tcW w:w="4645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4A8CFF90" w14:textId="77777777" w:rsidR="00556CFA" w:rsidRDefault="00556CFA" w:rsidP="002B28C7">
                  <w:pPr>
                    <w:pStyle w:val="Contedodatabela"/>
                  </w:pPr>
                  <w:r>
                    <w:t>Registro de gaveta c/canopla cromada c/PVC soldável</w:t>
                  </w:r>
                </w:p>
              </w:tc>
            </w:tr>
            <w:tr w:rsidR="00556CFA" w14:paraId="408120F6" w14:textId="77777777" w:rsidTr="002B28C7">
              <w:tc>
                <w:tcPr>
                  <w:tcW w:w="4645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4501D4E" w14:textId="77777777" w:rsidR="00556CFA" w:rsidRDefault="00556CFA" w:rsidP="002B28C7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556CFA" w14:paraId="3886CFF6" w14:textId="77777777" w:rsidTr="002B28C7">
              <w:tc>
                <w:tcPr>
                  <w:tcW w:w="4645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4DA5F4D" w14:textId="77777777" w:rsidR="00556CFA" w:rsidRDefault="00556CFA" w:rsidP="002B28C7">
                  <w:pPr>
                    <w:pStyle w:val="Contedodatabela"/>
                  </w:pPr>
                  <w:r>
                    <w:t>Registro de gaveta c/ canopla cromada</w:t>
                  </w:r>
                </w:p>
              </w:tc>
            </w:tr>
            <w:tr w:rsidR="00556CFA" w14:paraId="64A6AFD1" w14:textId="77777777" w:rsidTr="002B28C7">
              <w:tc>
                <w:tcPr>
                  <w:tcW w:w="4645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6E4D2AE" w14:textId="77777777" w:rsidR="00556CFA" w:rsidRDefault="00556CFA" w:rsidP="002B28C7">
                  <w:pPr>
                    <w:pStyle w:val="Contedodatabela"/>
                  </w:pPr>
                  <w:r>
                    <w:t>1.1/2"</w:t>
                  </w:r>
                </w:p>
              </w:tc>
              <w:tc>
                <w:tcPr>
                  <w:tcW w:w="402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3732D89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334AAD1B" w14:textId="77777777" w:rsidTr="002B28C7">
              <w:tc>
                <w:tcPr>
                  <w:tcW w:w="4645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9B3D6F7" w14:textId="77777777" w:rsidR="00556CFA" w:rsidRDefault="00556CFA" w:rsidP="002B28C7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556CFA" w14:paraId="688E46EB" w14:textId="77777777" w:rsidTr="002B28C7">
              <w:tc>
                <w:tcPr>
                  <w:tcW w:w="4645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2DFA373" w14:textId="77777777" w:rsidR="00556CFA" w:rsidRDefault="00556CFA" w:rsidP="002B28C7">
                  <w:pPr>
                    <w:pStyle w:val="Contedodatabela"/>
                  </w:pPr>
                  <w:r>
                    <w:t>Adapt sold.curto c/bolsa-rosca p registro</w:t>
                  </w:r>
                </w:p>
              </w:tc>
            </w:tr>
            <w:tr w:rsidR="00556CFA" w14:paraId="20625B47" w14:textId="77777777" w:rsidTr="002B28C7">
              <w:tc>
                <w:tcPr>
                  <w:tcW w:w="4645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543A4E6" w14:textId="77777777" w:rsidR="00556CFA" w:rsidRDefault="00556CFA" w:rsidP="002B28C7">
                  <w:pPr>
                    <w:pStyle w:val="Contedodatabela"/>
                  </w:pPr>
                  <w:r>
                    <w:t>50 mm - 1.1/2"</w:t>
                  </w:r>
                </w:p>
              </w:tc>
              <w:tc>
                <w:tcPr>
                  <w:tcW w:w="4023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19EB3C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2pç</w:t>
                  </w:r>
                </w:p>
              </w:tc>
            </w:tr>
          </w:tbl>
          <w:p w14:paraId="78547DA5" w14:textId="77777777" w:rsidR="00556CFA" w:rsidRDefault="00556CFA" w:rsidP="002B28C7">
            <w:pPr>
              <w:pStyle w:val="Cabealho"/>
            </w:pPr>
          </w:p>
        </w:tc>
      </w:tr>
      <w:tr w:rsidR="00556CFA" w14:paraId="300D2CE8" w14:textId="77777777" w:rsidTr="002B28C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E5D817" w14:textId="77777777" w:rsidR="00556CFA" w:rsidRDefault="00556CFA" w:rsidP="002B28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358466" wp14:editId="74252786">
                  <wp:extent cx="714375" cy="714375"/>
                  <wp:effectExtent l="0" t="0" r="0" b="0"/>
                  <wp:docPr id="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99"/>
              <w:gridCol w:w="1922"/>
            </w:tblGrid>
            <w:tr w:rsidR="00556CFA" w14:paraId="2614DEF1" w14:textId="77777777" w:rsidTr="002B28C7">
              <w:tc>
                <w:tcPr>
                  <w:tcW w:w="3626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2B9FA1F4" w14:textId="77777777" w:rsidR="00556CFA" w:rsidRDefault="00556CFA" w:rsidP="002B28C7">
                  <w:pPr>
                    <w:pStyle w:val="Contedodatabela"/>
                  </w:pPr>
                  <w:r>
                    <w:t>Registro de pressão c/ canopla cromada</w:t>
                  </w:r>
                </w:p>
              </w:tc>
            </w:tr>
            <w:tr w:rsidR="00556CFA" w14:paraId="2B8DF3EA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9B97A1A" w14:textId="77777777" w:rsidR="00556CFA" w:rsidRDefault="00556CFA" w:rsidP="002B28C7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556CFA" w14:paraId="61C7DF0C" w14:textId="77777777" w:rsidTr="002B28C7">
              <w:tc>
                <w:tcPr>
                  <w:tcW w:w="3626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D321E2" w14:textId="77777777" w:rsidR="00556CFA" w:rsidRDefault="00556CFA" w:rsidP="002B28C7">
                  <w:pPr>
                    <w:pStyle w:val="Contedodatabela"/>
                  </w:pPr>
                  <w:r>
                    <w:t>Registro de pressão c/ canopla cromada</w:t>
                  </w:r>
                </w:p>
              </w:tc>
            </w:tr>
            <w:tr w:rsidR="00556CFA" w14:paraId="5EE18827" w14:textId="77777777" w:rsidTr="002B28C7">
              <w:tc>
                <w:tcPr>
                  <w:tcW w:w="3626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4BC4CA9E" w14:textId="77777777" w:rsidR="00556CFA" w:rsidRDefault="00556CFA" w:rsidP="002B28C7">
                  <w:pPr>
                    <w:pStyle w:val="Contedodatabela"/>
                  </w:pPr>
                  <w:r>
                    <w:t>3/4"</w:t>
                  </w:r>
                </w:p>
              </w:tc>
              <w:tc>
                <w:tcPr>
                  <w:tcW w:w="3132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79DE185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14:paraId="0D311C09" w14:textId="77777777" w:rsidR="00556CFA" w:rsidRDefault="00556CFA" w:rsidP="002B28C7">
            <w:pPr>
              <w:pStyle w:val="Cabealho"/>
            </w:pPr>
          </w:p>
        </w:tc>
      </w:tr>
      <w:tr w:rsidR="00556CFA" w14:paraId="05374174" w14:textId="77777777" w:rsidTr="002B28C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809D7F" w14:textId="77777777" w:rsidR="00556CFA" w:rsidRDefault="00556CFA" w:rsidP="002B28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6A4427" wp14:editId="17C56B68">
                  <wp:extent cx="714375" cy="7143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193"/>
              <w:gridCol w:w="1928"/>
            </w:tblGrid>
            <w:tr w:rsidR="00556CFA" w14:paraId="4B180F4B" w14:textId="77777777" w:rsidTr="002B28C7">
              <w:tc>
                <w:tcPr>
                  <w:tcW w:w="3899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5526C31D" w14:textId="77777777" w:rsidR="00556CFA" w:rsidRDefault="00556CFA" w:rsidP="002B28C7">
                  <w:pPr>
                    <w:pStyle w:val="Contedodatabela"/>
                  </w:pPr>
                  <w:r>
                    <w:t>Registro esfera VS compacto soldável</w:t>
                  </w:r>
                </w:p>
              </w:tc>
            </w:tr>
            <w:tr w:rsidR="00556CFA" w14:paraId="70FA769C" w14:textId="77777777" w:rsidTr="002B28C7">
              <w:tc>
                <w:tcPr>
                  <w:tcW w:w="389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50F8F54" w14:textId="77777777" w:rsidR="00556CFA" w:rsidRDefault="00556CFA" w:rsidP="002B28C7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556CFA" w14:paraId="025C0C4D" w14:textId="77777777" w:rsidTr="002B28C7">
              <w:tc>
                <w:tcPr>
                  <w:tcW w:w="389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3A52A7E" w14:textId="77777777" w:rsidR="00556CFA" w:rsidRDefault="00556CFA" w:rsidP="002B28C7">
                  <w:pPr>
                    <w:pStyle w:val="Contedodatabela"/>
                  </w:pPr>
                  <w:r>
                    <w:t>Registro esfera VS compacto soldável PVC</w:t>
                  </w:r>
                </w:p>
              </w:tc>
            </w:tr>
            <w:tr w:rsidR="00556CFA" w14:paraId="2AF0566A" w14:textId="77777777" w:rsidTr="002B28C7">
              <w:tc>
                <w:tcPr>
                  <w:tcW w:w="389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2050A85D" w14:textId="77777777" w:rsidR="00556CFA" w:rsidRDefault="00556CFA" w:rsidP="002B28C7">
                  <w:pPr>
                    <w:pStyle w:val="Contedodatabela"/>
                  </w:pPr>
                  <w:r>
                    <w:t>60 mm</w:t>
                  </w:r>
                </w:p>
              </w:tc>
              <w:tc>
                <w:tcPr>
                  <w:tcW w:w="3375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157A8B7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14:paraId="612FE37E" w14:textId="77777777" w:rsidR="00556CFA" w:rsidRDefault="00556CFA" w:rsidP="002B28C7">
            <w:pPr>
              <w:pStyle w:val="Cabealho"/>
            </w:pPr>
          </w:p>
        </w:tc>
      </w:tr>
      <w:tr w:rsidR="00556CFA" w14:paraId="0EF622EF" w14:textId="77777777" w:rsidTr="002B28C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D6A91A" w14:textId="77777777" w:rsidR="00556CFA" w:rsidRDefault="00556CFA" w:rsidP="002B28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B62317" wp14:editId="656CE692">
                  <wp:extent cx="714375" cy="7143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"/>
              <w:tblW w:w="5000" w:type="pct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2236"/>
              <w:gridCol w:w="1885"/>
            </w:tblGrid>
            <w:tr w:rsidR="00556CFA" w14:paraId="3038E8D1" w14:textId="77777777" w:rsidTr="002B28C7">
              <w:tc>
                <w:tcPr>
                  <w:tcW w:w="4769" w:type="dxa"/>
                  <w:gridSpan w:val="2"/>
                  <w:tcBorders>
                    <w:bottom w:val="single" w:sz="4" w:space="0" w:color="000000" w:themeColor="text1"/>
                  </w:tcBorders>
                  <w:vAlign w:val="center"/>
                </w:tcPr>
                <w:p w14:paraId="4D22197F" w14:textId="77777777" w:rsidR="00556CFA" w:rsidRDefault="00556CFA" w:rsidP="002B28C7">
                  <w:pPr>
                    <w:pStyle w:val="Contedodatabela"/>
                  </w:pPr>
                  <w:r>
                    <w:t>Valvula de descarga c/PVC  soldável</w:t>
                  </w:r>
                </w:p>
              </w:tc>
            </w:tr>
            <w:tr w:rsidR="00556CFA" w14:paraId="7D6EDBD3" w14:textId="77777777" w:rsidTr="002B28C7">
              <w:tc>
                <w:tcPr>
                  <w:tcW w:w="476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2485EF0" w14:textId="77777777" w:rsidR="00556CFA" w:rsidRDefault="00556CFA" w:rsidP="002B28C7">
                  <w:pPr>
                    <w:pStyle w:val="Contedodatabela"/>
                  </w:pPr>
                  <w:r>
                    <w:t>Metais</w:t>
                  </w:r>
                </w:p>
              </w:tc>
            </w:tr>
            <w:tr w:rsidR="00556CFA" w14:paraId="51B58622" w14:textId="77777777" w:rsidTr="002B28C7">
              <w:tc>
                <w:tcPr>
                  <w:tcW w:w="476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0F4282A" w14:textId="77777777" w:rsidR="00556CFA" w:rsidRDefault="00556CFA" w:rsidP="002B28C7">
                  <w:pPr>
                    <w:pStyle w:val="Contedodatabela"/>
                  </w:pPr>
                  <w:r>
                    <w:t>Válvula de descarga baixa pressão</w:t>
                  </w:r>
                </w:p>
              </w:tc>
            </w:tr>
            <w:tr w:rsidR="00556CFA" w14:paraId="028D3BA7" w14:textId="77777777" w:rsidTr="002B28C7">
              <w:tc>
                <w:tcPr>
                  <w:tcW w:w="476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BE7AD01" w14:textId="77777777" w:rsidR="00556CFA" w:rsidRDefault="00556CFA" w:rsidP="002B28C7">
                  <w:pPr>
                    <w:pStyle w:val="Contedodatabela"/>
                  </w:pPr>
                  <w:r>
                    <w:t>1.1/2"</w:t>
                  </w:r>
                </w:p>
              </w:tc>
              <w:tc>
                <w:tcPr>
                  <w:tcW w:w="413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1E4D35C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5DF1A9CD" w14:textId="77777777" w:rsidTr="002B28C7">
              <w:tc>
                <w:tcPr>
                  <w:tcW w:w="476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F36373A" w14:textId="77777777" w:rsidR="00556CFA" w:rsidRDefault="00556CFA" w:rsidP="002B28C7">
                  <w:pPr>
                    <w:pStyle w:val="Contedodatabela"/>
                  </w:pPr>
                  <w:r>
                    <w:t>PVC Acessórios</w:t>
                  </w:r>
                </w:p>
              </w:tc>
            </w:tr>
            <w:tr w:rsidR="00556CFA" w14:paraId="37602F9D" w14:textId="77777777" w:rsidTr="002B28C7">
              <w:tc>
                <w:tcPr>
                  <w:tcW w:w="476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B0C0673" w14:textId="77777777" w:rsidR="00556CFA" w:rsidRDefault="00556CFA" w:rsidP="002B28C7">
                  <w:pPr>
                    <w:pStyle w:val="Contedodatabela"/>
                  </w:pPr>
                  <w:r>
                    <w:t>Bolsa de ligação p/ vaso sanitário</w:t>
                  </w:r>
                </w:p>
              </w:tc>
            </w:tr>
            <w:tr w:rsidR="00556CFA" w14:paraId="5284578C" w14:textId="77777777" w:rsidTr="002B28C7">
              <w:tc>
                <w:tcPr>
                  <w:tcW w:w="476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00F589B" w14:textId="77777777" w:rsidR="00556CFA" w:rsidRDefault="00556CFA" w:rsidP="002B28C7">
                  <w:pPr>
                    <w:pStyle w:val="Contedodatabela"/>
                  </w:pPr>
                  <w:r>
                    <w:t>1.1/2"</w:t>
                  </w:r>
                </w:p>
              </w:tc>
              <w:tc>
                <w:tcPr>
                  <w:tcW w:w="413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67C6D91F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65E9F6B8" w14:textId="77777777" w:rsidTr="002B28C7">
              <w:tc>
                <w:tcPr>
                  <w:tcW w:w="476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A1F82CE" w14:textId="77777777" w:rsidR="00556CFA" w:rsidRDefault="00556CFA" w:rsidP="002B28C7">
                  <w:pPr>
                    <w:pStyle w:val="Contedodatabela"/>
                  </w:pPr>
                  <w:r>
                    <w:t>Tubo de descarga VDE.</w:t>
                  </w:r>
                </w:p>
              </w:tc>
            </w:tr>
            <w:tr w:rsidR="00556CFA" w14:paraId="6C060BED" w14:textId="77777777" w:rsidTr="002B28C7">
              <w:tc>
                <w:tcPr>
                  <w:tcW w:w="476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BAAE189" w14:textId="77777777" w:rsidR="00556CFA" w:rsidRDefault="00556CFA" w:rsidP="002B28C7">
                  <w:pPr>
                    <w:pStyle w:val="Contedodatabela"/>
                  </w:pPr>
                  <w:r>
                    <w:lastRenderedPageBreak/>
                    <w:t>38 mm</w:t>
                  </w:r>
                </w:p>
              </w:tc>
              <w:tc>
                <w:tcPr>
                  <w:tcW w:w="4131" w:type="dxa"/>
                  <w:tcBorders>
                    <w:right w:val="single" w:sz="4" w:space="0" w:color="000000" w:themeColor="text1"/>
                  </w:tcBorders>
                  <w:vAlign w:val="center"/>
                </w:tcPr>
                <w:p w14:paraId="459B25CD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2950C830" w14:textId="77777777" w:rsidTr="002B28C7">
              <w:tc>
                <w:tcPr>
                  <w:tcW w:w="476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F0476DD" w14:textId="77777777" w:rsidR="00556CFA" w:rsidRDefault="00556CFA" w:rsidP="002B28C7">
                  <w:pPr>
                    <w:pStyle w:val="Contedodatabela"/>
                  </w:pPr>
                  <w:r>
                    <w:t>Tubo de ligação  latão cromado c/ canopla p/ vaso Sa.</w:t>
                  </w:r>
                </w:p>
              </w:tc>
            </w:tr>
            <w:tr w:rsidR="00556CFA" w14:paraId="62F82482" w14:textId="77777777" w:rsidTr="002B28C7">
              <w:tc>
                <w:tcPr>
                  <w:tcW w:w="476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1B1CB35B" w14:textId="77777777" w:rsidR="00556CFA" w:rsidRDefault="00556CFA" w:rsidP="002B28C7">
                  <w:pPr>
                    <w:pStyle w:val="Contedodatabela"/>
                  </w:pPr>
                  <w:r>
                    <w:t>38 mm</w:t>
                  </w:r>
                </w:p>
              </w:tc>
              <w:tc>
                <w:tcPr>
                  <w:tcW w:w="413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7195C56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  <w:tr w:rsidR="00556CFA" w14:paraId="09E51409" w14:textId="77777777" w:rsidTr="002B28C7">
              <w:tc>
                <w:tcPr>
                  <w:tcW w:w="4769" w:type="dxa"/>
                  <w:gridSpan w:val="2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49D8430" w14:textId="77777777" w:rsidR="00556CFA" w:rsidRDefault="00556CFA" w:rsidP="002B28C7">
                  <w:pPr>
                    <w:pStyle w:val="Contedodatabela"/>
                  </w:pPr>
                  <w:r>
                    <w:t>PVC rígido soldável</w:t>
                  </w:r>
                </w:p>
              </w:tc>
            </w:tr>
            <w:tr w:rsidR="00556CFA" w14:paraId="5641FA55" w14:textId="77777777" w:rsidTr="002B28C7">
              <w:tc>
                <w:tcPr>
                  <w:tcW w:w="4769" w:type="dxa"/>
                  <w:gridSpan w:val="2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43E54A5" w14:textId="77777777" w:rsidR="00556CFA" w:rsidRDefault="00556CFA" w:rsidP="002B28C7">
                  <w:pPr>
                    <w:pStyle w:val="Contedodatabela"/>
                  </w:pPr>
                  <w:r>
                    <w:t>Adapt sold.curto c/bolsa-rosca p registro</w:t>
                  </w:r>
                </w:p>
              </w:tc>
            </w:tr>
            <w:tr w:rsidR="00556CFA" w14:paraId="11BCD2D3" w14:textId="77777777" w:rsidTr="002B28C7">
              <w:tc>
                <w:tcPr>
                  <w:tcW w:w="4769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vAlign w:val="center"/>
                </w:tcPr>
                <w:p w14:paraId="3C2D7827" w14:textId="77777777" w:rsidR="00556CFA" w:rsidRDefault="00556CFA" w:rsidP="002B28C7">
                  <w:pPr>
                    <w:pStyle w:val="Contedodatabela"/>
                  </w:pPr>
                  <w:r>
                    <w:t>50 mm - 1.1/2"</w:t>
                  </w:r>
                </w:p>
              </w:tc>
              <w:tc>
                <w:tcPr>
                  <w:tcW w:w="4131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76751E0" w14:textId="77777777" w:rsidR="00556CFA" w:rsidRDefault="00556CFA" w:rsidP="002B28C7">
                  <w:pPr>
                    <w:pStyle w:val="Contedodatabela"/>
                    <w:jc w:val="right"/>
                  </w:pPr>
                  <w:r>
                    <w:t>1pç</w:t>
                  </w:r>
                </w:p>
              </w:tc>
            </w:tr>
          </w:tbl>
          <w:p w14:paraId="13F090F7" w14:textId="77777777" w:rsidR="00556CFA" w:rsidRDefault="00556CFA" w:rsidP="002B28C7">
            <w:pPr>
              <w:pStyle w:val="Cabealho"/>
            </w:pPr>
          </w:p>
        </w:tc>
      </w:tr>
    </w:tbl>
    <w:p w14:paraId="31D90257" w14:textId="77777777" w:rsidR="00556CFA" w:rsidRDefault="00556CFA" w:rsidP="00556CFA">
      <w:pPr>
        <w:pStyle w:val="Ttulo21"/>
        <w:ind w:left="198" w:firstLine="0"/>
        <w:rPr>
          <w:rFonts w:ascii="Times New Roman" w:hAnsi="Times New Roman" w:cs="Times New Roman"/>
        </w:rPr>
      </w:pPr>
    </w:p>
    <w:p w14:paraId="1250C036" w14:textId="77777777" w:rsidR="00556CFA" w:rsidRDefault="00556CFA" w:rsidP="00556CFA">
      <w:pPr>
        <w:pStyle w:val="Ttulo21"/>
        <w:ind w:left="198" w:firstLine="0"/>
        <w:rPr>
          <w:rFonts w:ascii="Times New Roman" w:hAnsi="Times New Roman" w:cs="Times New Roman"/>
        </w:rPr>
      </w:pPr>
    </w:p>
    <w:p w14:paraId="3275D449" w14:textId="5D3D436E" w:rsidR="00556CFA" w:rsidRPr="00282D3B" w:rsidRDefault="00556CFA" w:rsidP="00621CBF">
      <w:pPr>
        <w:pStyle w:val="Ttulo21"/>
        <w:numPr>
          <w:ilvl w:val="0"/>
          <w:numId w:val="1"/>
        </w:numPr>
        <w:rPr>
          <w:rFonts w:ascii="Times New Roman" w:hAnsi="Times New Roman" w:cs="Times New Roman"/>
        </w:rPr>
      </w:pPr>
      <w:bookmarkStart w:id="467" w:name="_Toc214962400"/>
      <w:bookmarkStart w:id="468" w:name="_Toc214969448"/>
      <w:r w:rsidRPr="00282D3B">
        <w:rPr>
          <w:rFonts w:ascii="Times New Roman" w:hAnsi="Times New Roman" w:cs="Times New Roman"/>
        </w:rPr>
        <w:t>CONSIDERAÇÕES FINAIS</w:t>
      </w:r>
      <w:bookmarkEnd w:id="467"/>
      <w:bookmarkEnd w:id="468"/>
    </w:p>
    <w:p w14:paraId="6D5DD600" w14:textId="77777777" w:rsidR="00556CFA" w:rsidRDefault="00556CFA" w:rsidP="00556CFA">
      <w:pPr>
        <w:jc w:val="center"/>
        <w:rPr>
          <w:rFonts w:eastAsiaTheme="majorEastAsia"/>
          <w:kern w:val="2"/>
          <w:sz w:val="24"/>
          <w:szCs w:val="24"/>
          <w14:ligatures w14:val="standardContextual"/>
        </w:rPr>
      </w:pPr>
      <w:bookmarkStart w:id="469" w:name="_Hlk105146155"/>
    </w:p>
    <w:p w14:paraId="43E7A3E7" w14:textId="77777777" w:rsidR="00556CFA" w:rsidRDefault="00556CFA" w:rsidP="00556CFA">
      <w:pPr>
        <w:jc w:val="both"/>
        <w:rPr>
          <w:b/>
          <w:sz w:val="24"/>
          <w:szCs w:val="24"/>
        </w:rPr>
      </w:pPr>
      <w:r w:rsidRPr="00843F49">
        <w:rPr>
          <w:rFonts w:eastAsiaTheme="majorEastAsia"/>
          <w:kern w:val="2"/>
          <w:sz w:val="24"/>
          <w:szCs w:val="24"/>
          <w14:ligatures w14:val="standardContextual"/>
        </w:rPr>
        <w:t>O projetista não se responsabilizará por eventuais alterações deste projeto durante sua execução.</w:t>
      </w:r>
      <w:r>
        <w:rPr>
          <w:rFonts w:eastAsiaTheme="majorEastAsia"/>
          <w:kern w:val="2"/>
          <w:sz w:val="24"/>
          <w:szCs w:val="24"/>
          <w14:ligatures w14:val="standardContextual"/>
        </w:rPr>
        <w:t xml:space="preserve"> </w:t>
      </w:r>
      <w:r w:rsidRPr="00843F49">
        <w:rPr>
          <w:rFonts w:eastAsiaTheme="majorEastAsia"/>
          <w:kern w:val="2"/>
          <w:sz w:val="24"/>
          <w:szCs w:val="24"/>
          <w14:ligatures w14:val="standardContextual"/>
        </w:rPr>
        <w:t>As definições dos equipamentos hidráulicos aplicados no projeto, não devem ser, em hipótese alguma, extrapolados sem prévia consulta e autorização do projetista. Recomendamos que sejam utilizados produtos de qualidade e confiabilidade comprovadas. A qualidade da instalação depende diretamente do material utilizado. Este projeto foi baseado no layout e informações fornecidas pelo arquiteto ou proprietário.</w:t>
      </w:r>
    </w:p>
    <w:p w14:paraId="2887AFF5" w14:textId="77777777" w:rsidR="00556CFA" w:rsidRDefault="00556CFA" w:rsidP="00556CFA">
      <w:pPr>
        <w:jc w:val="center"/>
        <w:rPr>
          <w:b/>
          <w:sz w:val="24"/>
          <w:szCs w:val="24"/>
        </w:rPr>
      </w:pPr>
    </w:p>
    <w:p w14:paraId="6F08737C" w14:textId="77777777" w:rsidR="000609D8" w:rsidRDefault="000609D8" w:rsidP="00556CFA">
      <w:pPr>
        <w:jc w:val="center"/>
        <w:rPr>
          <w:b/>
          <w:sz w:val="24"/>
          <w:szCs w:val="24"/>
        </w:rPr>
      </w:pPr>
    </w:p>
    <w:p w14:paraId="324341E0" w14:textId="77777777" w:rsidR="000609D8" w:rsidRDefault="000609D8" w:rsidP="00556CFA">
      <w:pPr>
        <w:jc w:val="center"/>
        <w:rPr>
          <w:b/>
          <w:sz w:val="24"/>
          <w:szCs w:val="24"/>
        </w:rPr>
      </w:pPr>
    </w:p>
    <w:p w14:paraId="78761813" w14:textId="77777777" w:rsidR="00556CFA" w:rsidRDefault="00556CFA" w:rsidP="00556CFA">
      <w:pPr>
        <w:jc w:val="center"/>
        <w:rPr>
          <w:b/>
          <w:sz w:val="24"/>
          <w:szCs w:val="24"/>
        </w:rPr>
      </w:pPr>
    </w:p>
    <w:p w14:paraId="65869B71" w14:textId="77777777" w:rsidR="00556CFA" w:rsidRDefault="00556CFA" w:rsidP="00556CFA">
      <w:pPr>
        <w:jc w:val="center"/>
        <w:rPr>
          <w:b/>
          <w:sz w:val="24"/>
          <w:szCs w:val="24"/>
        </w:rPr>
      </w:pPr>
    </w:p>
    <w:p w14:paraId="780638B5" w14:textId="77777777" w:rsidR="00556CFA" w:rsidRDefault="00556CFA" w:rsidP="00556CFA">
      <w:pPr>
        <w:jc w:val="center"/>
        <w:rPr>
          <w:b/>
          <w:sz w:val="24"/>
          <w:szCs w:val="24"/>
        </w:rPr>
      </w:pPr>
    </w:p>
    <w:p w14:paraId="21BA5EDB" w14:textId="77777777" w:rsidR="00556CFA" w:rsidRPr="00F708EF" w:rsidRDefault="00556CFA" w:rsidP="00556CFA">
      <w:pPr>
        <w:jc w:val="center"/>
        <w:rPr>
          <w:b/>
          <w:sz w:val="24"/>
          <w:szCs w:val="24"/>
        </w:rPr>
      </w:pPr>
      <w:r w:rsidRPr="00F708EF">
        <w:rPr>
          <w:b/>
          <w:sz w:val="24"/>
          <w:szCs w:val="24"/>
        </w:rPr>
        <w:t>MAYKON ARTHUR SIQUEIRA AMORIM</w:t>
      </w:r>
    </w:p>
    <w:p w14:paraId="05D5CF01" w14:textId="77777777" w:rsidR="00556CFA" w:rsidRDefault="00556CFA" w:rsidP="00556CFA">
      <w:pPr>
        <w:jc w:val="center"/>
        <w:rPr>
          <w:b/>
          <w:sz w:val="24"/>
          <w:szCs w:val="24"/>
        </w:rPr>
      </w:pPr>
      <w:r w:rsidRPr="00F708EF">
        <w:rPr>
          <w:b/>
          <w:sz w:val="24"/>
          <w:szCs w:val="24"/>
        </w:rPr>
        <w:t>CREA - 142232428-1</w:t>
      </w:r>
      <w:bookmarkEnd w:id="469"/>
    </w:p>
    <w:p w14:paraId="176FAE13" w14:textId="77777777" w:rsidR="00556CFA" w:rsidRPr="00282D3B" w:rsidRDefault="00556CFA" w:rsidP="00556CFA">
      <w:pPr>
        <w:pStyle w:val="Ttulo21"/>
        <w:ind w:left="198" w:firstLine="0"/>
        <w:rPr>
          <w:rFonts w:ascii="Times New Roman" w:hAnsi="Times New Roman" w:cs="Times New Roman"/>
        </w:rPr>
      </w:pPr>
    </w:p>
    <w:p w14:paraId="459435F8" w14:textId="77777777" w:rsidR="000609D8" w:rsidRDefault="000609D8" w:rsidP="000609D8">
      <w:pPr>
        <w:spacing w:line="276" w:lineRule="auto"/>
        <w:jc w:val="center"/>
        <w:rPr>
          <w:b/>
          <w:sz w:val="24"/>
          <w:szCs w:val="24"/>
        </w:rPr>
      </w:pPr>
    </w:p>
    <w:p w14:paraId="546C5C07" w14:textId="77777777" w:rsidR="000609D8" w:rsidRDefault="000609D8" w:rsidP="000609D8">
      <w:pPr>
        <w:spacing w:line="276" w:lineRule="auto"/>
        <w:jc w:val="center"/>
        <w:rPr>
          <w:b/>
          <w:sz w:val="24"/>
          <w:szCs w:val="24"/>
        </w:rPr>
      </w:pPr>
    </w:p>
    <w:p w14:paraId="59430285" w14:textId="77777777" w:rsidR="000609D8" w:rsidRDefault="000609D8" w:rsidP="000609D8">
      <w:pPr>
        <w:spacing w:line="276" w:lineRule="auto"/>
        <w:jc w:val="center"/>
        <w:rPr>
          <w:b/>
          <w:sz w:val="24"/>
          <w:szCs w:val="24"/>
        </w:rPr>
      </w:pPr>
      <w:bookmarkStart w:id="470" w:name="_GoBack"/>
      <w:bookmarkEnd w:id="470"/>
    </w:p>
    <w:p w14:paraId="5C1352C2" w14:textId="77777777" w:rsidR="000609D8" w:rsidRDefault="000609D8" w:rsidP="000609D8">
      <w:pPr>
        <w:spacing w:line="276" w:lineRule="auto"/>
        <w:jc w:val="center"/>
        <w:rPr>
          <w:b/>
          <w:sz w:val="24"/>
          <w:szCs w:val="24"/>
        </w:rPr>
      </w:pPr>
    </w:p>
    <w:p w14:paraId="6C5AB617" w14:textId="77777777" w:rsidR="000609D8" w:rsidRDefault="000609D8" w:rsidP="000609D8">
      <w:pPr>
        <w:spacing w:line="276" w:lineRule="auto"/>
        <w:jc w:val="center"/>
        <w:rPr>
          <w:b/>
          <w:sz w:val="24"/>
          <w:szCs w:val="24"/>
        </w:rPr>
      </w:pPr>
    </w:p>
    <w:p w14:paraId="61E74754" w14:textId="77777777" w:rsidR="000609D8" w:rsidRDefault="000609D8" w:rsidP="000609D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FABIANO MARTINS CUNHA </w:t>
      </w:r>
    </w:p>
    <w:p w14:paraId="00A8525D" w14:textId="77777777" w:rsidR="000609D8" w:rsidRDefault="000609D8" w:rsidP="000609D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Engenheiro Civil - Responsável Técnico - CREA-MG 125.417/D</w:t>
      </w:r>
    </w:p>
    <w:p w14:paraId="653B113B" w14:textId="184A852D" w:rsidR="00556CFA" w:rsidRPr="00556CFA" w:rsidRDefault="00556CFA" w:rsidP="00556CFA">
      <w:pPr>
        <w:pStyle w:val="Ttulo21"/>
        <w:spacing w:before="240"/>
        <w:jc w:val="both"/>
        <w:rPr>
          <w:rFonts w:ascii="Times New Roman" w:hAnsi="Times New Roman" w:cs="Times New Roman"/>
          <w:b w:val="0"/>
        </w:rPr>
      </w:pPr>
    </w:p>
    <w:sectPr w:rsidR="00556CFA" w:rsidRPr="00556CFA" w:rsidSect="00556CFA">
      <w:pgSz w:w="11906" w:h="16838"/>
      <w:pgMar w:top="1702" w:right="849" w:bottom="1418" w:left="2410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3BA30" w14:textId="77777777" w:rsidR="00BF6BC0" w:rsidRDefault="00BF6BC0">
      <w:r>
        <w:separator/>
      </w:r>
    </w:p>
  </w:endnote>
  <w:endnote w:type="continuationSeparator" w:id="0">
    <w:p w14:paraId="0180B462" w14:textId="77777777" w:rsidR="00BF6BC0" w:rsidRDefault="00BF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BA33E" w14:textId="77777777" w:rsidR="006068E3" w:rsidRDefault="006068E3" w:rsidP="001235EF">
    <w:pPr>
      <w:pStyle w:val="Cabealho"/>
      <w:pBdr>
        <w:top w:val="single" w:sz="4" w:space="1" w:color="auto"/>
      </w:pBdr>
      <w:jc w:val="center"/>
      <w:rPr>
        <w:rFonts w:ascii="Arial" w:hAnsi="Arial" w:cs="Arial"/>
        <w:b/>
        <w:sz w:val="16"/>
        <w:szCs w:val="16"/>
      </w:rPr>
    </w:pPr>
  </w:p>
  <w:p w14:paraId="10727C4C" w14:textId="00370306" w:rsidR="006068E3" w:rsidRDefault="006068E3" w:rsidP="001235EF">
    <w:pPr>
      <w:pStyle w:val="Cabealho"/>
      <w:pBdr>
        <w:top w:val="single" w:sz="4" w:space="1" w:color="auto"/>
      </w:pBdr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Avenida Arlindo Figueiredo, 1240 – Bairro São Francisco</w:t>
    </w:r>
  </w:p>
  <w:p w14:paraId="131736F2" w14:textId="77777777" w:rsidR="006068E3" w:rsidRDefault="006068E3" w:rsidP="001235EF">
    <w:pPr>
      <w:pStyle w:val="Cabealho"/>
      <w:pBdr>
        <w:top w:val="single" w:sz="4" w:space="1" w:color="auto"/>
      </w:pBdr>
      <w:jc w:val="center"/>
    </w:pPr>
    <w:r>
      <w:rPr>
        <w:rFonts w:ascii="Arial" w:hAnsi="Arial" w:cs="Arial"/>
        <w:b/>
        <w:sz w:val="16"/>
        <w:szCs w:val="16"/>
      </w:rPr>
      <w:t>Passos – Minas Gerais - CEP. 37.902-026</w:t>
    </w:r>
  </w:p>
  <w:p w14:paraId="3594B968" w14:textId="52E5E015" w:rsidR="006068E3" w:rsidRDefault="006068E3">
    <w:pPr>
      <w:pStyle w:val="Rodap"/>
    </w:pPr>
    <w:r w:rsidRPr="00CD70C3">
      <w:rPr>
        <w:rFonts w:eastAsia="Calibr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25422" w14:textId="77777777" w:rsidR="00BF6BC0" w:rsidRDefault="00BF6BC0">
      <w:r>
        <w:separator/>
      </w:r>
    </w:p>
  </w:footnote>
  <w:footnote w:type="continuationSeparator" w:id="0">
    <w:p w14:paraId="292DEB6D" w14:textId="77777777" w:rsidR="00BF6BC0" w:rsidRDefault="00BF6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4CCBF" w14:textId="4B1F9CB5" w:rsidR="006068E3" w:rsidRDefault="006068E3" w:rsidP="006068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drawing>
        <wp:inline distT="0" distB="0" distL="0" distR="0" wp14:anchorId="4FE3460B" wp14:editId="5D02F09B">
          <wp:extent cx="844386" cy="843643"/>
          <wp:effectExtent l="0" t="0" r="0" b="0"/>
          <wp:docPr id="14" name="Imagem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FC04A7C-758E-42C1-9622-9056405268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6FC04A7C-758E-42C1-9622-9056405268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4386" cy="843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0" distR="0" simplePos="0" relativeHeight="251658240" behindDoc="1" locked="0" layoutInCell="1" hidden="0" allowOverlap="1" wp14:anchorId="2E89B29B" wp14:editId="21F1C8F1">
          <wp:simplePos x="0" y="0"/>
          <wp:positionH relativeFrom="column">
            <wp:posOffset>-1321435</wp:posOffset>
          </wp:positionH>
          <wp:positionV relativeFrom="paragraph">
            <wp:posOffset>-426085</wp:posOffset>
          </wp:positionV>
          <wp:extent cx="996950" cy="1059180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950" cy="10591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                  </w:t>
    </w:r>
    <w:r>
      <w:rPr>
        <w:rFonts w:ascii="Calibri" w:eastAsia="Calibri" w:hAnsi="Calibri" w:cs="Calibri"/>
        <w:noProof/>
        <w:color w:val="000000"/>
        <w:sz w:val="22"/>
        <w:szCs w:val="22"/>
      </w:rPr>
      <w:drawing>
        <wp:inline distT="0" distB="0" distL="0" distR="0" wp14:anchorId="379BC9D2" wp14:editId="0F250270">
          <wp:extent cx="3028315" cy="795655"/>
          <wp:effectExtent l="0" t="0" r="0" b="0"/>
          <wp:docPr id="9" name="image4.png" descr="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Texto&#10;&#10;Descrição gerada automaticamente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28315" cy="7956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86D97"/>
    <w:multiLevelType w:val="multilevel"/>
    <w:tmpl w:val="4E186904"/>
    <w:lvl w:ilvl="0">
      <w:start w:val="1"/>
      <w:numFmt w:val="decimal"/>
      <w:lvlText w:val="%1."/>
      <w:lvlJc w:val="left"/>
      <w:pPr>
        <w:ind w:left="55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98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C24"/>
    <w:rsid w:val="00033B98"/>
    <w:rsid w:val="00041746"/>
    <w:rsid w:val="000609D8"/>
    <w:rsid w:val="0006167B"/>
    <w:rsid w:val="00083DF1"/>
    <w:rsid w:val="00091E70"/>
    <w:rsid w:val="000A0BD0"/>
    <w:rsid w:val="000C7D6B"/>
    <w:rsid w:val="000E54D8"/>
    <w:rsid w:val="00107358"/>
    <w:rsid w:val="001235EF"/>
    <w:rsid w:val="00143BE9"/>
    <w:rsid w:val="001464F1"/>
    <w:rsid w:val="00165BC3"/>
    <w:rsid w:val="00166C2A"/>
    <w:rsid w:val="00191FD1"/>
    <w:rsid w:val="00192F34"/>
    <w:rsid w:val="001B6B74"/>
    <w:rsid w:val="001C4F0A"/>
    <w:rsid w:val="00214C79"/>
    <w:rsid w:val="00215C24"/>
    <w:rsid w:val="00243A34"/>
    <w:rsid w:val="00250D79"/>
    <w:rsid w:val="002650A9"/>
    <w:rsid w:val="002A3C73"/>
    <w:rsid w:val="002D7574"/>
    <w:rsid w:val="00315D41"/>
    <w:rsid w:val="003310C5"/>
    <w:rsid w:val="00341883"/>
    <w:rsid w:val="003A0958"/>
    <w:rsid w:val="003B2A77"/>
    <w:rsid w:val="003C3A73"/>
    <w:rsid w:val="003C4F6B"/>
    <w:rsid w:val="003C54E5"/>
    <w:rsid w:val="003E0E43"/>
    <w:rsid w:val="003E1DBC"/>
    <w:rsid w:val="00427E9D"/>
    <w:rsid w:val="004A5999"/>
    <w:rsid w:val="004D3322"/>
    <w:rsid w:val="004F5AA9"/>
    <w:rsid w:val="00514A78"/>
    <w:rsid w:val="005317E9"/>
    <w:rsid w:val="00535B3C"/>
    <w:rsid w:val="005439C1"/>
    <w:rsid w:val="0055113A"/>
    <w:rsid w:val="00552C02"/>
    <w:rsid w:val="00556CFA"/>
    <w:rsid w:val="00570A03"/>
    <w:rsid w:val="00577284"/>
    <w:rsid w:val="005A690D"/>
    <w:rsid w:val="005E561B"/>
    <w:rsid w:val="006013F2"/>
    <w:rsid w:val="006018F5"/>
    <w:rsid w:val="006068E3"/>
    <w:rsid w:val="00607F21"/>
    <w:rsid w:val="00621CBF"/>
    <w:rsid w:val="0064173D"/>
    <w:rsid w:val="00645859"/>
    <w:rsid w:val="00651926"/>
    <w:rsid w:val="006674D7"/>
    <w:rsid w:val="006678DB"/>
    <w:rsid w:val="0067681C"/>
    <w:rsid w:val="00677299"/>
    <w:rsid w:val="00686664"/>
    <w:rsid w:val="006D0303"/>
    <w:rsid w:val="0077635C"/>
    <w:rsid w:val="00783349"/>
    <w:rsid w:val="007B3F65"/>
    <w:rsid w:val="007D4D9F"/>
    <w:rsid w:val="007E3BC2"/>
    <w:rsid w:val="007F3215"/>
    <w:rsid w:val="00824070"/>
    <w:rsid w:val="00833E54"/>
    <w:rsid w:val="00837A6A"/>
    <w:rsid w:val="00867C22"/>
    <w:rsid w:val="008734B4"/>
    <w:rsid w:val="008A78F2"/>
    <w:rsid w:val="008C592C"/>
    <w:rsid w:val="008C6737"/>
    <w:rsid w:val="008D439F"/>
    <w:rsid w:val="008E0CF9"/>
    <w:rsid w:val="008E485A"/>
    <w:rsid w:val="00900E53"/>
    <w:rsid w:val="00934856"/>
    <w:rsid w:val="00935806"/>
    <w:rsid w:val="00953412"/>
    <w:rsid w:val="00994A12"/>
    <w:rsid w:val="00996DF5"/>
    <w:rsid w:val="009C4331"/>
    <w:rsid w:val="009E5C9E"/>
    <w:rsid w:val="00A3018B"/>
    <w:rsid w:val="00A31AE1"/>
    <w:rsid w:val="00A320E2"/>
    <w:rsid w:val="00A32D4C"/>
    <w:rsid w:val="00A65E28"/>
    <w:rsid w:val="00A7332C"/>
    <w:rsid w:val="00AA1E4F"/>
    <w:rsid w:val="00AA47AF"/>
    <w:rsid w:val="00AE35BF"/>
    <w:rsid w:val="00B22497"/>
    <w:rsid w:val="00B33416"/>
    <w:rsid w:val="00B3452C"/>
    <w:rsid w:val="00B658BA"/>
    <w:rsid w:val="00B677C2"/>
    <w:rsid w:val="00B8088E"/>
    <w:rsid w:val="00B8660B"/>
    <w:rsid w:val="00BB4E5B"/>
    <w:rsid w:val="00BD5D26"/>
    <w:rsid w:val="00BF6BC0"/>
    <w:rsid w:val="00C04CFC"/>
    <w:rsid w:val="00C430C1"/>
    <w:rsid w:val="00C4799C"/>
    <w:rsid w:val="00C7551B"/>
    <w:rsid w:val="00C91230"/>
    <w:rsid w:val="00CD70C3"/>
    <w:rsid w:val="00CF1EE3"/>
    <w:rsid w:val="00CF7DAA"/>
    <w:rsid w:val="00D105CD"/>
    <w:rsid w:val="00D26F0A"/>
    <w:rsid w:val="00D76FE7"/>
    <w:rsid w:val="00DD209A"/>
    <w:rsid w:val="00DE0040"/>
    <w:rsid w:val="00DE3DB2"/>
    <w:rsid w:val="00E00E46"/>
    <w:rsid w:val="00E329F6"/>
    <w:rsid w:val="00E7018B"/>
    <w:rsid w:val="00E74877"/>
    <w:rsid w:val="00EB3D4A"/>
    <w:rsid w:val="00EF7A3C"/>
    <w:rsid w:val="00F12B84"/>
    <w:rsid w:val="00F57A4F"/>
    <w:rsid w:val="00F8492C"/>
    <w:rsid w:val="00F856E3"/>
    <w:rsid w:val="00FB27C8"/>
    <w:rsid w:val="00FC63DC"/>
    <w:rsid w:val="00FE0C96"/>
    <w:rsid w:val="00FE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FFA36"/>
  <w15:docId w15:val="{1BB30975-5D14-41C1-8E13-D1C27B274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92C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68E3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68E3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68E3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D105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105CD"/>
  </w:style>
  <w:style w:type="paragraph" w:styleId="Rodap">
    <w:name w:val="footer"/>
    <w:basedOn w:val="Normal"/>
    <w:link w:val="RodapChar"/>
    <w:uiPriority w:val="99"/>
    <w:unhideWhenUsed/>
    <w:rsid w:val="00D105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05CD"/>
  </w:style>
  <w:style w:type="paragraph" w:styleId="SemEspaamento">
    <w:name w:val="No Spacing"/>
    <w:uiPriority w:val="1"/>
    <w:qFormat/>
    <w:rsid w:val="000E54D8"/>
  </w:style>
  <w:style w:type="table" w:styleId="Tabelacomgrade">
    <w:name w:val="Table Grid"/>
    <w:basedOn w:val="Tabelanormal"/>
    <w:uiPriority w:val="39"/>
    <w:rsid w:val="001235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235EF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235EF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AA47AF"/>
    <w:pPr>
      <w:ind w:left="720"/>
      <w:contextualSpacing/>
    </w:pPr>
  </w:style>
  <w:style w:type="table" w:customStyle="1" w:styleId="TableGrid">
    <w:name w:val="TableGrid"/>
    <w:rsid w:val="00EF7A3C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2650A9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0">
    <w:name w:val="Table Normal"/>
    <w:uiPriority w:val="2"/>
    <w:semiHidden/>
    <w:unhideWhenUsed/>
    <w:qFormat/>
    <w:rsid w:val="004A599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A5999"/>
    <w:pPr>
      <w:widowControl w:val="0"/>
      <w:autoSpaceDE w:val="0"/>
      <w:autoSpaceDN w:val="0"/>
      <w:spacing w:line="210" w:lineRule="exact"/>
      <w:ind w:left="12"/>
      <w:jc w:val="center"/>
    </w:pPr>
    <w:rPr>
      <w:rFonts w:ascii="Cambria" w:eastAsia="Cambria" w:hAnsi="Cambria" w:cs="Cambria"/>
      <w:sz w:val="22"/>
      <w:szCs w:val="22"/>
      <w:lang w:val="pt-PT" w:eastAsia="en-US"/>
    </w:rPr>
  </w:style>
  <w:style w:type="character" w:styleId="Forte">
    <w:name w:val="Strong"/>
    <w:basedOn w:val="Fontepargpadro"/>
    <w:uiPriority w:val="22"/>
    <w:qFormat/>
    <w:rsid w:val="00191FD1"/>
    <w:rPr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68E3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68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6068E3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9"/>
    <w:rsid w:val="006068E3"/>
    <w:rPr>
      <w:b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6068E3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sid w:val="006068E3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6068E3"/>
    <w:rPr>
      <w:b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rsid w:val="006068E3"/>
    <w:rPr>
      <w:b/>
    </w:rPr>
  </w:style>
  <w:style w:type="paragraph" w:customStyle="1" w:styleId="Sumrio11">
    <w:name w:val="Sumário 11"/>
    <w:basedOn w:val="Normal"/>
    <w:uiPriority w:val="1"/>
    <w:qFormat/>
    <w:rsid w:val="006068E3"/>
    <w:pPr>
      <w:widowControl w:val="0"/>
      <w:autoSpaceDE w:val="0"/>
      <w:autoSpaceDN w:val="0"/>
      <w:spacing w:before="600"/>
      <w:ind w:left="198"/>
    </w:pPr>
    <w:rPr>
      <w:rFonts w:ascii="Arial" w:eastAsia="Arial" w:hAnsi="Arial" w:cs="Arial"/>
      <w:b/>
      <w:bCs/>
      <w:sz w:val="18"/>
      <w:szCs w:val="18"/>
      <w:lang w:bidi="pt-BR"/>
    </w:rPr>
  </w:style>
  <w:style w:type="paragraph" w:styleId="Corpodetexto">
    <w:name w:val="Body Text"/>
    <w:basedOn w:val="Normal"/>
    <w:link w:val="CorpodetextoChar"/>
    <w:uiPriority w:val="1"/>
    <w:qFormat/>
    <w:rsid w:val="006068E3"/>
    <w:pPr>
      <w:widowControl w:val="0"/>
      <w:autoSpaceDE w:val="0"/>
      <w:autoSpaceDN w:val="0"/>
      <w:spacing w:line="360" w:lineRule="auto"/>
      <w:ind w:right="186" w:firstLine="851"/>
      <w:jc w:val="both"/>
    </w:pPr>
    <w:rPr>
      <w:rFonts w:ascii="Arial" w:eastAsia="Arial" w:hAnsi="Arial" w:cs="Arial"/>
      <w:sz w:val="22"/>
      <w:szCs w:val="22"/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068E3"/>
    <w:rPr>
      <w:rFonts w:ascii="Arial" w:eastAsia="Arial" w:hAnsi="Arial" w:cs="Arial"/>
      <w:sz w:val="22"/>
      <w:szCs w:val="22"/>
      <w:lang w:bidi="pt-BR"/>
    </w:rPr>
  </w:style>
  <w:style w:type="paragraph" w:styleId="Sumrio2">
    <w:name w:val="toc 2"/>
    <w:basedOn w:val="Normal"/>
    <w:next w:val="Normal"/>
    <w:autoRedefine/>
    <w:uiPriority w:val="39"/>
    <w:unhideWhenUsed/>
    <w:rsid w:val="006068E3"/>
    <w:pPr>
      <w:widowControl w:val="0"/>
      <w:tabs>
        <w:tab w:val="left" w:pos="880"/>
        <w:tab w:val="right" w:leader="dot" w:pos="9065"/>
      </w:tabs>
      <w:autoSpaceDE w:val="0"/>
      <w:autoSpaceDN w:val="0"/>
      <w:spacing w:after="100"/>
      <w:ind w:left="220"/>
    </w:pPr>
    <w:rPr>
      <w:rFonts w:ascii="Arial" w:eastAsia="Arial" w:hAnsi="Arial" w:cs="Arial"/>
      <w:b/>
      <w:bCs/>
      <w:noProof/>
      <w:sz w:val="22"/>
      <w:szCs w:val="22"/>
      <w:lang w:bidi="pt-BR"/>
    </w:rPr>
  </w:style>
  <w:style w:type="paragraph" w:styleId="Sumrio3">
    <w:name w:val="toc 3"/>
    <w:basedOn w:val="Normal"/>
    <w:next w:val="Normal"/>
    <w:autoRedefine/>
    <w:uiPriority w:val="39"/>
    <w:unhideWhenUsed/>
    <w:rsid w:val="006068E3"/>
    <w:pPr>
      <w:widowControl w:val="0"/>
      <w:autoSpaceDE w:val="0"/>
      <w:autoSpaceDN w:val="0"/>
      <w:spacing w:after="100"/>
      <w:ind w:left="440"/>
    </w:pPr>
    <w:rPr>
      <w:rFonts w:ascii="Arial" w:eastAsia="Arial" w:hAnsi="Arial" w:cs="Arial"/>
      <w:sz w:val="22"/>
      <w:szCs w:val="22"/>
      <w:lang w:bidi="pt-BR"/>
    </w:rPr>
  </w:style>
  <w:style w:type="paragraph" w:styleId="ndicedeilustraes">
    <w:name w:val="table of figures"/>
    <w:basedOn w:val="Normal"/>
    <w:next w:val="Normal"/>
    <w:uiPriority w:val="99"/>
    <w:unhideWhenUsed/>
    <w:rsid w:val="006068E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Sumrio1">
    <w:name w:val="toc 1"/>
    <w:basedOn w:val="Normal"/>
    <w:next w:val="Normal"/>
    <w:autoRedefine/>
    <w:uiPriority w:val="39"/>
    <w:unhideWhenUsed/>
    <w:rsid w:val="006068E3"/>
    <w:pPr>
      <w:spacing w:after="100" w:line="259" w:lineRule="auto"/>
    </w:pPr>
    <w:rPr>
      <w:rFonts w:eastAsiaTheme="minorHAnsi" w:cstheme="minorBidi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068E3"/>
    <w:pPr>
      <w:spacing w:before="100" w:beforeAutospacing="1" w:after="100" w:afterAutospacing="1"/>
    </w:pPr>
    <w:rPr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068E3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Sumrio4">
    <w:name w:val="toc 4"/>
    <w:basedOn w:val="Normal"/>
    <w:next w:val="Normal"/>
    <w:autoRedefine/>
    <w:uiPriority w:val="39"/>
    <w:unhideWhenUsed/>
    <w:rsid w:val="006068E3"/>
    <w:pPr>
      <w:tabs>
        <w:tab w:val="left" w:pos="1540"/>
        <w:tab w:val="right" w:leader="dot" w:pos="9065"/>
      </w:tabs>
      <w:spacing w:after="100" w:line="259" w:lineRule="auto"/>
      <w:ind w:left="660"/>
    </w:pPr>
    <w:rPr>
      <w:rFonts w:eastAsiaTheme="minorHAnsi"/>
      <w:noProof/>
      <w:sz w:val="24"/>
      <w:szCs w:val="24"/>
      <w:lang w:eastAsia="en-US"/>
    </w:rPr>
  </w:style>
  <w:style w:type="paragraph" w:styleId="Sumrio5">
    <w:name w:val="toc 5"/>
    <w:basedOn w:val="Normal"/>
    <w:next w:val="Normal"/>
    <w:autoRedefine/>
    <w:uiPriority w:val="39"/>
    <w:unhideWhenUsed/>
    <w:rsid w:val="006068E3"/>
    <w:pPr>
      <w:tabs>
        <w:tab w:val="left" w:pos="1880"/>
        <w:tab w:val="right" w:leader="dot" w:pos="9065"/>
      </w:tabs>
      <w:spacing w:after="100" w:line="259" w:lineRule="auto"/>
      <w:ind w:left="880"/>
    </w:pPr>
    <w:rPr>
      <w:rFonts w:eastAsiaTheme="minorHAnsi"/>
      <w:noProof/>
      <w:sz w:val="24"/>
      <w:szCs w:val="24"/>
      <w:lang w:eastAsia="en-US"/>
    </w:rPr>
  </w:style>
  <w:style w:type="paragraph" w:customStyle="1" w:styleId="Ttulo11">
    <w:name w:val="Título 11"/>
    <w:basedOn w:val="Normal"/>
    <w:qFormat/>
    <w:rsid w:val="006068E3"/>
    <w:pPr>
      <w:widowControl w:val="0"/>
      <w:autoSpaceDE w:val="0"/>
      <w:autoSpaceDN w:val="0"/>
      <w:spacing w:before="71"/>
      <w:ind w:left="198"/>
      <w:outlineLvl w:val="1"/>
    </w:pPr>
    <w:rPr>
      <w:rFonts w:ascii="Arial" w:eastAsia="Arial" w:hAnsi="Arial" w:cs="Arial"/>
      <w:b/>
      <w:bCs/>
      <w:sz w:val="28"/>
      <w:szCs w:val="28"/>
      <w:lang w:bidi="pt-BR"/>
    </w:rPr>
  </w:style>
  <w:style w:type="paragraph" w:customStyle="1" w:styleId="Ttulo21">
    <w:name w:val="Título 21"/>
    <w:basedOn w:val="Normal"/>
    <w:qFormat/>
    <w:rsid w:val="006068E3"/>
    <w:pPr>
      <w:widowControl w:val="0"/>
      <w:autoSpaceDE w:val="0"/>
      <w:autoSpaceDN w:val="0"/>
      <w:ind w:left="906" w:hanging="708"/>
      <w:outlineLvl w:val="2"/>
    </w:pPr>
    <w:rPr>
      <w:rFonts w:ascii="Arial" w:eastAsia="Arial" w:hAnsi="Arial" w:cs="Arial"/>
      <w:b/>
      <w:bCs/>
      <w:sz w:val="24"/>
      <w:szCs w:val="24"/>
      <w:lang w:bidi="pt-BR"/>
    </w:rPr>
  </w:style>
  <w:style w:type="paragraph" w:styleId="Legenda">
    <w:name w:val="caption"/>
    <w:basedOn w:val="Normal"/>
    <w:next w:val="Normal"/>
    <w:uiPriority w:val="35"/>
    <w:unhideWhenUsed/>
    <w:qFormat/>
    <w:rsid w:val="006068E3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Sumrio6">
    <w:name w:val="toc 6"/>
    <w:basedOn w:val="Normal"/>
    <w:next w:val="Normal"/>
    <w:autoRedefine/>
    <w:uiPriority w:val="39"/>
    <w:unhideWhenUsed/>
    <w:rsid w:val="006068E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umrio7">
    <w:name w:val="toc 7"/>
    <w:basedOn w:val="Normal"/>
    <w:next w:val="Normal"/>
    <w:autoRedefine/>
    <w:uiPriority w:val="39"/>
    <w:unhideWhenUsed/>
    <w:rsid w:val="006068E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6068E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umrio9">
    <w:name w:val="toc 9"/>
    <w:basedOn w:val="Normal"/>
    <w:next w:val="Normal"/>
    <w:autoRedefine/>
    <w:uiPriority w:val="39"/>
    <w:unhideWhenUsed/>
    <w:rsid w:val="006068E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068E3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68E3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68E3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068E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6068E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068E3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068E3"/>
    <w:rPr>
      <w:rFonts w:asciiTheme="minorHAnsi" w:eastAsiaTheme="minorHAnsi" w:hAnsiTheme="minorHAnsi" w:cstheme="minorBidi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068E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068E3"/>
    <w:rPr>
      <w:rFonts w:asciiTheme="minorHAnsi" w:eastAsiaTheme="minorHAnsi" w:hAnsiTheme="minorHAnsi" w:cstheme="minorBidi"/>
      <w:b/>
      <w:bCs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6068E3"/>
    <w:rPr>
      <w:color w:val="800080" w:themeColor="followedHyperlink"/>
      <w:u w:val="single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6068E3"/>
    <w:rPr>
      <w:color w:val="605E5C"/>
      <w:shd w:val="clear" w:color="auto" w:fill="E1DFDD"/>
    </w:rPr>
  </w:style>
  <w:style w:type="paragraph" w:customStyle="1" w:styleId="Ttulodetabela">
    <w:name w:val="Título de tabela"/>
    <w:rsid w:val="00556CFA"/>
    <w:pPr>
      <w:spacing w:after="160" w:line="278" w:lineRule="auto"/>
    </w:pPr>
    <w:rPr>
      <w:rFonts w:ascii="Arial" w:eastAsiaTheme="majorEastAsia" w:hAnsi="Arial" w:cs="Arial"/>
      <w:b/>
      <w:kern w:val="2"/>
      <w:sz w:val="18"/>
      <w:szCs w:val="24"/>
      <w14:ligatures w14:val="standardContextual"/>
    </w:rPr>
  </w:style>
  <w:style w:type="paragraph" w:customStyle="1" w:styleId="Contedodatabela">
    <w:name w:val="Conteúdo da tabela"/>
    <w:rsid w:val="00556CFA"/>
    <w:pPr>
      <w:spacing w:after="160" w:line="278" w:lineRule="auto"/>
    </w:pPr>
    <w:rPr>
      <w:rFonts w:ascii="Arial" w:eastAsiaTheme="majorEastAsia" w:hAnsi="Arial" w:cs="Arial"/>
      <w:kern w:val="2"/>
      <w:sz w:val="18"/>
      <w:szCs w:val="24"/>
      <w14:ligatures w14:val="standardContextual"/>
    </w:rPr>
  </w:style>
  <w:style w:type="paragraph" w:customStyle="1" w:styleId="Corpodotexto">
    <w:name w:val="Corpo do texto"/>
    <w:rsid w:val="00556CFA"/>
    <w:pPr>
      <w:spacing w:after="160" w:line="278" w:lineRule="auto"/>
    </w:pPr>
    <w:rPr>
      <w:rFonts w:ascii="Arial" w:eastAsiaTheme="majorEastAsia" w:hAnsi="Arial" w:cs="Arial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8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9E0B3-633E-4260-AC90-A795A91C6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17770</Words>
  <Characters>95959</Characters>
  <Application>Microsoft Office Word</Application>
  <DocSecurity>0</DocSecurity>
  <Lines>799</Lines>
  <Paragraphs>227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eXpert</cp:lastModifiedBy>
  <cp:revision>9</cp:revision>
  <cp:lastPrinted>2025-11-25T17:32:00Z</cp:lastPrinted>
  <dcterms:created xsi:type="dcterms:W3CDTF">2025-11-25T16:11:00Z</dcterms:created>
  <dcterms:modified xsi:type="dcterms:W3CDTF">2025-11-25T17:33:00Z</dcterms:modified>
</cp:coreProperties>
</file>